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 люди? Это Альянс Злодеев?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гильдии были на стороне добра, то Альянс Злодеев - на стороне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одновременно преступниками и одарёнными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но ещё не пришло время для существования Альянса Злодеев.»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помню, что они появились во второй половине оригинальной новеллы...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говорите мне, что это не Альянс Злодеев? Или они существовали до своего появления в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я знал, было из новеллы, и всё это относилось к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 было никакого способа узнать то, что не было прописано.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размышлял, обратный отсчёт не останавливался. У меня оставалось всего 10 секунд. Я бросился к Чон И Джуну.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покушение!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схватил Чон И Джуна за руку и закричал, он посмотрел на меня с тупым выражением лица. Через мгновение он понял смысл моих слов и притянул меня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закончился обратный отсчёт, несколько мотоциклов с мощными двигателями промчались мимо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который уворачивался от них, видимо, потерял управление. В спешке он нажал на тормоза, в результате чего машина заскользила по дороге, издавая при этом скрипучий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Веди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ранее...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Джун, который всё ещё держал меня в своих объятиях, в гневе пнул переднее сиденье. Я захотел кое-что проверить и попытался вырваться из его объятий. Но, к сожалению, Чон И Джун держал меня крепко и не отпускал. Он выплюнул слова: "Не дёргайся."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уверен, что ранее...»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один из проезжавших мимо парней не положил что-то на правую сторону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закончил мысль, машина с оглушительным грохотом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Аргх!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Боковая часть машины взорвалась с оглушительным грохотом. На мгновение я почувствовал жар, а затем перевернулся внутри машины, находясь в объятиях Чон И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моё тело задрожало при первом взрыве. Единственное, за что я мог ухватиться, был Чон И Джун, поэтому я крепко обнял его. Я прижался к нему с закрытыми глазами, потому что боялся их открыть. Он продолжал крепко обнимать меня, пока моё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в порядке? Почему ты так дрожишь?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Ха... Агх...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приоткрыл глаза, когда он коснулся моего лица, и встретил смущённое выражение лица Чон И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Бомбардировка не была такой уж большой проблемой, Ки Юн Дже много раз подвергался нападениям.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наверное, странно видеть его таким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Ки Юн Дже.»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другого выбора, кроме как бояться. Меня никогда не пытались ограбить, не говоря уже о покушениях.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свирепого голоса, его глаза были полны беспокойства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пришёл в себя и огляделся: вокруг меня и Чон И Джуна был светло-красный барьер. Это был щит, созданный его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моего обзора снова появились системные уведомления. Я почувствовал облегчение от того, что уцелел в объятиях Чон И Джуна в перевернувшейся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рано успокаиваться. Нападавшие ещё не сдались!]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увидел системные сообщения, кто-то подошёл к машине. Весь автомобиль был сделан из пуленепробиваемого материала. Однако стекло на двери едва сохранило целостность после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вонзил лезвие в стекло. Острый нож прошел через ужасно треснувшее стекло, пробил машину и направился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Чон И Джун, державший меня, слегка поднял руку в сторону направленного на меня лезвия, за моей спиной образовался плотный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нападавший сдался?» подумал я, но лезвие стало излучать тусклый свет. Свет становился всё сильнее, и вскоре лезвие стало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мгновенно пробило щит, который поставил Чон И Джун. Чон И Джун растерялся, но вновь создал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бы он немного опоздал, лезвие пронзило бы моё тело. Только что смерть обошла меня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я почувствовал дыхание смерти, будь то до или после вселения. Неужели я был так близок к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моя жизнь была мирной и спокойной. Я даже не мог представить, что на меня нападут и убьют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считал, что жизнь Ки Юн Дже будет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в книге не было никаких подробностей.»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Ки Юн Дже хотел напасть на кого-то, он делал это, но не было ни одной сцены, где бы нападали на него. Он был угрозой для главного героя и только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он был описан в оригинальной истории, я думал, что он был избалованным придурком из-за сочетания спокойной, беззаботной жизни, большого количества денег, красивого лица, власти и плохого характера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первое нападение?»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первый раз, то подобное может повторяться снова и снова. А я был опустошен уже после этого раза...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Ки Юн Дже?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 аххх......!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возьми себя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Джун, увидев, как я кричу и дрожу в панике, встряхнул меня,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постоянно переживал подобное? Вот так я и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было абсурдно. Разве я не должен умереть от рук главного героя? Мой разум был затуманен.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разум вспыхнул от крика, который обрушился на мои барабанные перепонки. Придя в себя, я заметил, что поменялся местами с Чон И Джуном. Он по-прежнему держал меня в объятиях, но осадил меня позади себя, чтобы мы с нападавшими были дальше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 себя в руки, ублюдок! Ты постоянно вел себя как крутой, но в такие моменты ты даже не можешь взять себя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Чон И Джуна стоял нападавший с мечом. Как только я пришёл в себя, Чон И Джун, казалось, почувствовал облегчение, несмотря на сложившуюся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долго я смогу протянуть?»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Чон И Джуна не смогли бы вечно противостоять этой силе. Такими были не только Чон И Джун, но и все остальные одарённые люди. Сильный свет на лезвии атакующего постепенно тускнел, но и щит, поставленный Чон И Джуном, тоже начал понемногу ослабевать. Как только одна из сторон устанет, победитель будет определён.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Аргх!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выражение лица Чон И Джуна становилось всё более напряжённым, нападавший внезапно исчез. Посмотрев через заднее окно, я увидел, как что-то огромное навалилось на нападавшего и придавило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оказался под огромным волком. Меч с грохотом упал на асфальт и лежал у ног огромного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снаружи безопасно, Чон И Джун встал, открыл дверь и вытащил меня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моими ногами захрустели куски стекла. Я встал и начал осматриваться, но не успел оглянуться, как вокруг всё пришло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Сопровождающие были людьми, которые имели возможность защитить себя, изучив приёмы самообороны, но поскольку они были обычными людьми, они не могли победить нападающих с особыми способностями. Кроме того, как выяснилось, многие были ранены и убиты, потому что нападавшие использовали не только способности, но и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[Урок 2 завершён!].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 предупреждения разразилась фанфарами, сообщая мне, что урок окончен. Однако надпись "Обучение" не исчезла из уголка моего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мне подошёл огромный волк, который повалил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Потеревшись на мгновение о моё вздрагивающее тело, волк стал меньше и превратился в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Ха Хён Со, который, превратившись из волка в человека, осторожно взял меня за рукав и потряс.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Хён,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Хён Со посмотрел на меня с лицом, полным тревоги и беспокойства. На этом молодом лице не было и следа того волка, который только что напал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полиморф*.»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организм или орган, способный существовать в нескольких формах]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Ха Хён Со заключалась в трансформации. Он мог превращаться не во всё подряд, а только в форму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всего лишь ребёнком, едва достающим мне до груди, он мог превратиться в огромного зверя во много раз больше, чем его тело, или в зверя размером меньше моего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«...Если подумать, то благодаря этому маленькому ребёнку я жив.»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помощь Чон И Джуна была более существенной, но вмешательство Ха Хён Со помогло нам пережить опасный момент. Я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Ха Хён Со покраснели от моей благодарности. В отличие от Ха Хён Со, который выглядел застенчивым и улыбался, Чон И Джун вздохнул и выплюнул, как будто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Ха? Правда... Не могу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Спасибо, что спас меня? Какого хрена?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Чон И Джун, который саркастически подражал мне. Я проигнорировал его, потому что не знал, что ответить, но он продолжал отпускать оскорбления, как будто я обязан был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нашёлся человек, который спас меня из этого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Ки Юн Дже!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Хён Джу, которая пришла после того, как вылечила раненых, обернулась, посмотрела на меня и обнаружила, что на мне нет царапин, что принесло ей облегчение. Тогда я спросил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человек погибло?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людей было ранено?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...Пять человек погибли. Раненых около восьми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26 человек, включая меня и одарённых. И более половины из них были либо мертвы, либо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два человека, находившиеся в одной машине со мной, были мгновенно убиты взрывом. Я мог оказаться в таком же положении, но остался жив благодаря Чон И Джуну.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раз, когда я понял, что смерть не за горами, у меня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оцепенении я увидел удивленное лицо Ки Хён Джу, и звон в моих ушах стал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лицо Ки Хён Джу исчезло, и взору предстал темно-серый асфальт. Я закрыл глаза, когда увидел, что асфальт всё ещё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всё погрузилось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