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погружался всё глубже и глубже в бессознательное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мой разум полностью потускнел, перед моими глазами появились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(ОРИГИНАЛЬНЫЙ КИ ЮН ДЖЕ POV)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слишком далеко, поздно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должен умереть. Они были врагами, которые не могли жить под одним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Юн Дже гордо стоял со своим обычным высокомерным выражением лица. Несмотря на то, что люди вокруг собирались убить его, он вёл себя так, как будто они были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даже если все отвернутся от него, он все равно останется королём. Хотя, конечно, он был больше похож на тирана, чем на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груди Ки Юн Дже торчал короткий кинжал, вонзённый в него неожиданной атакой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человека, в тело которого вонзился кинжал, не было ни следа удивления.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цвет лица того, кто ударил его в спину,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...Уйди с дороги, тупая сука.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Ки Юн Дже осыпал Ха Ын Со ругательствами, даже несмотря на то, что получил удар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Ха Ын Со, у которой кровь отхлынула от лица, не могла даже разозлиться на оскорбления. Она отступила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кинжала в руках отступающей Ха Ын Со, пронзившего его грудь, капала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сучка всегда была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последний момент Ки Юн Дже усмехался, продолжая сыпать оскорблениями. Он достал сигарету из жилета, испачканного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собрались, чтобы убить его, но все они были слишком потрясены им, чтобы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он выглядел так, будто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Кхх, кх... уф. Хафф! Чёрт...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Юн Дже прикусил сигарету во рту. Затем он прислонился к столбу, сел и стал изрыгать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руке серебряную зажигалку "Zippo", но его руки дрожали, и никак не мог зажечь огонь. Он задыхался, его зрение становилось всё более расплывчатым.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(ГГ* POV)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[п.р. МС — main character, то есть главный герой. Тут не обязательно будет главный герой ранобе,  это может быть любой герой от которого ведётся рассказ.]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это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 мой вопрос был медленным. Ки Юн Дже смотрел на меня расфокусированным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поступаешь с другими? Даже если у тебя нет способностей, у тебя есть деньги и ум... Ты в таком положении, когда тебе все завидуют.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всю свою жизнь издевался над другими и отбирал чужое?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будет, если я не буду этого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Юн Дже рассмеялся, как будто мой вопрос был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будешь, все смогут жить долго и счастливо?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не думаешь, что найдётся второй Ки Юн Дже? Или ты не допускаешь мысли, что найдётся кто-то глупее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Или кто-то, кто даже не на моем уровне, может сражаться за эти ресурсы?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Юн Дже, который говорил, дрожал. Сигарета, едва державшаяся на его губах, упала и покатилась по цементному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(ОРИГИНАЛЬНЫЙ КИ ЮН ДЖЕ POV)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Ресурсы ограничены, и есть бесчисленное множество людей, желающих их получить. Как ты думаешь, моя жизнь была бы лучше, если бы я не жил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Абсолютно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должно быть всё самое лучшее, чтобы я мог защитить то, что принадлежит мне. Ты ведь понимаешь, о чём я, Ки Хён Джу?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слова Ки Юн Дже Ки Хён Джу покачала головой и закусила губу. Ки Юн Дже не мог видеть её, но его взгляд был устремлён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Ки Хён Джу опустила глаза и, не отвечая, избегала взгляда Ки Юн 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Юн Дже слегка улыбнулся. Странно, но среди всех присутствующих он был единственным, кто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какая дура...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не смогла как следует проткнуть мне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рука Ки Юн Дже упала на пол. Из опущенной головы больше не было слышно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бесславный конец для наследника крупного конгломерата и подонка, которого все презирали.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(ГГ POV)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Ха, и вот так всё заканчивается?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судьба, которая завершилась ничем. Концовка злодея, который препятствовал главному герою с первой главы, была действительно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положил мобильный телефон и улёгся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дело не в том, что у меня странный вкус и я поддерживал злодея, а не главного героя. Изначально люди трепещут от волнения, предвкушая катарсис, который может наступить после избиения таких злодеев,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не так... Я не чувствую удовлетворения от этого.»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я вспомнил последний момент жизни Ки Юн Дже. Вид его борьбы со смертью был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тот момент, когда его пронзили кинжалом, он сказал: "Фу, спасите меня!" и покатился по земле или что-то в этом роде...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 бы не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Эм, это и есть OOC*. Я всё время думал о его последних минутах. После его смерти будет история, где главный герой спасает мир без вмешательства Ки Юн Дже. Он создал гарем и спас мир, но, как ни странно, меня это больше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[п.п. отклонение от характера персонажа]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момента выхода первой серии и на протяжении всей платной новеллы, каждый день набиралось по 100 вон* на "убийство ублюдка Ки Юн Дже". Я думаю, это благодаря тому, что кто-то оставил комментарий: "Пожалуйста, пусть он умрёт ужасной смертью". [п.п.валюта в Корее.]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ненависть оставила во мне странное чувство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ладно тебе,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не умер, злодей мёртв, но мне это совсем не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Юн Дже был раздражающим придурком, но его жизнь была головокружительной.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в чём не испытывает недостатка, у него много денег, поэтому он делает всё, что хочет. Он живёт, не стараясь угодить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«Проблема в том, что он был беспощаден даже к слабым...»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было удивительно, что обычный человек довёл одарённых людей до такого состояния, даже если он умер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это был я... Если бы я был Ки Юн Дже...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так не жил, я бы просто развлекался на те деньги, которые у меня были. К тому времени, как появился главный герой, я бы пристроился рядом с ним, являясь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ты не умрёшь…»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уникален, поэтому я должен перейти на его сторону. Тогда моя жизнь и имущество будут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смысле Ки Юн Дже жил как полный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 быть умным? Он ведь не знал, что ситуация уже обернулась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вообще-то, он мог знать...»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много гордости. Он мог притвориться невежественным, даже если знал, что в конце концов не выйдет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означало его смерть, он не мог прогнуться под тем, над кем издевался в прошлом...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он был предан 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снова открыл глаза, меня встретила комната Ки Юн Дже, а не моя знакомая.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перерождение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романах о трансмиграции даются баффы*, чтобы управлять психикой переселенца. Почему у меня нет ничего подобного?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[п.п. усиление каких-либо способностей]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трус и не могу вести себя как самоуверенный Ки Юн 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я не Ки Юн Дже.»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слишком легкомысленно отнёсся к перерождению.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узнал о нападении заранее и думал, что смогу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думал, что смерть будет преследовать меня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задрожал при мысли о крови под телами, разбросанными на асфальте, и натянул одеяло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мне делать? Что мне делать...»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 быть. Мысль об этом заставила моё тело дрожать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хотел остаться с главным героем. Я хочу вернуться в мир, где нет опасности быть убитым.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вернуться...!»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причине Бог, который отправил меня сюда, похоже, не собирался отправлять меня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злился, система продолжала посылать мне сообщения. Но сейчас, когда я лежал, дрожа под одеялом, я не получил никакого ответа на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что? Почему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пользоваться таким добродушным, невзрачным парнем, как я! Я начал злиться, если я сделал что-то не так, я просто хочу, чтобы мне об этом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бурлила во мне. Я хотел как-то выпустить свой кипящий гнев, поэтому я закричал, уткнувшись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АРГХ! АР! АРРРР! Только после того, как я прокричался, я смог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перевел дыхание, я услышал, как открывается дверь. Казалось, кто-то услышал мои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Хён...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голос принадлежал Ха Хён Со, он был самый молодым среди одарённых людей Ки Юн 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отодвинул одеяло, прикрывавшее меня, от своего тела. Ха Хён Со смотрел на меня, присев на корточки, где, как он предполагал, могли находиться мои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Хён, тебе очень больно? Хён Джу нуна сказала, что ты плохо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нынешнее состояние Ки Юн Дже было бы постыдным. На него ведь уже нападали не раз и не два. И даже когда это происходило, он смеялся,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ошиблись в его оценке, потому что не могли объяснить, почему он упал в обморок, если не чувствовал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был Ки Юн Дже, это суждение было бы верным.»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никто не знает Ки Юн Дже так хорошо, как Ки Хён Джу, которая постоянно наблюдала за ним. Но я не Ки Юн Дже, я просто упал в обморок, потому что был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http://bllate.org/book/14634/1298836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