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погружался всё глубже и глубже в бессознательное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мой разум полностью потускнел, перед моими глазами появились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(ОРИГИНАЛЬНЫЙ КИ ЮН ДЖЕ POV)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слишком далеко, поздно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должен умереть. Они были врагами, которые не могли жить под одним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гордо стоял со своим обычным высокомерным выражением лица. Несмотря на то, что люди вокруг собирались убить его, он вёл себя так, как будто они были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если все отвернутся от него, он все равно останется королём. Хотя, конечно, он был больше похож на тирана, чем на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Ки Юн Дже торчал короткий кинжал, вонзённый в него неожиданной атакой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человека, в тело которого вонзился кинжал, не было ни следа удивления.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цвет лица того, кто ударил его в спину,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...Уйди с дороги, тупая сука.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Ки Юн Дже осыпал Ха Ын Со ругательствами, даже несмотря на то, что получил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 Ын Со, у которой кровь отхлынула от лица, не могла даже разозлиться на оскорбления. Она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кинжала в руках отступающей Ха Ын Со, пронзившего его грудь, капала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сучка всегда была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последний момент Ки Юн Дже усмехался, продолжая сыпать оскорблениями. Он достал сигарету из жилета, испачканного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собрались, чтобы убить его, но все они были слишком потрясены им,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он выглядел так, будто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Кхх, кх... уф. Хафф! Чёрт...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прикусил сигарету во рту. Затем он прислонился к столбу, сел и стал изрыгать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руке серебряную зажигалку "Zippo", но его руки дрожали, и никак не мог зажечь огонь. Он задыхался, его зрение становилось всё более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(ГГ* POV)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[п.р. МС — main character, то есть главный герой. Тут не обязательно будет главный герой ранобе,  это может быть любой герой от которого ведётся рассказ.]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это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мой вопрос был медленным. Ки Юн Дже смотрел на меня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поступаешь с другими? Даже если у тебя нет способностей, у тебя есть деньги и ум... Ты в таком положении, когда тебе все завидуют.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всю свою жизнь издевался над другими и отбирал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будет, если я не буду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рассмеялся, как будто мой вопрос был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будешь, все смогут жить долго и счастливо?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думаешь, что найдётся второй Ки Юн Дже? Или ты не допускаешь мысли, что найдётся кто-то глупее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Или кто-то, кто даже не на моем уровне, может сражаться за эти ресурсы?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Дже, который говорил, дрожал. Сигарета, едва державшаяся на его губах, упала и покатилась по цементному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(ОРИГИНАЛЬНЫЙ КИ ЮН ДЖЕ POV)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Ресурсы ограничены, и есть бесчисленное множество людей, желающих их получить. Как ты думаешь, моя жизнь была бы лучше, если бы я не жил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Абсолютно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должно быть всё самое лучшее, чтобы я мог защитить то, что принадлежит мне. Ты ведь понимаешь, о чём я, Ки Хён Джу?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слова Ки Юн Дже Ки Хён Джу покачала головой и закусила губу. Ки Юн Дже не мог видеть её, но его взгляд был устремлён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Ки Хён Джу опустила глаза и, не отвечая, избегала взгляда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слегка улыбнулся. Странно, но среди всех присутствующих он был единственным, кто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какая дура...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смогла как следует проткнуть мне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Ки Юн Дже упала на пол. Из опущенной головы больше не было слышно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бесславный конец для наследника крупного конгломерата и подонка, которого все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(ГГ POV)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и вот так всё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судьба, которая завершилась ничем. Концовка злодея, который препятствовал главному герою с первой главы, была действительно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мобильный телефон и улёгся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дело не в том, что у меня странный вкус и я поддерживал злодея, а не главного героя. Изначально люди трепещут от волнения, предвкушая катарсис, который может наступить после избиения таких злодеев,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так... Я не чувствую удовлетворения от этого.»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я вспомнил последний момент жизни Ки Юн Дже. Вид его борьбы со смертью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момент, когда его пронзили кинжалом, он сказал: "Фу, спасите меня!" и покатился по земле или что-то в этом 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бы не в его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это и есть OOC*. Я всё время думал о его последних минутах. После его смерти будет история, где главный герой спасает мир без вмешательства Ки Юн Дже. Он создал гарем и спас мир, но, как ни странно, меня это больше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отклонение от характера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момента выхода первой серии и на протяжении всей платной новеллы, каждый день набиралось по 100 вон* на "убийство ублюдка Ки Юн Дже". Я думаю, это благодаря тому, что кто-то оставил комментарий: "Пожалуйста, пусть он умрёт ужасной смертью". [п.п.валюта в 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ненависть оставила во мне странное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 тебе,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 умер, злодей мёртв, но мне это совсем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Юн Дже был раздражающим придурком, но его жизнь была головокружительной.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чём не испытывает недостатка, у него много денег, поэтому он делает всё, что хочет. Он живёт, не стараясь угодить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«Проблема в том, что он был беспощаден даже к слабым...»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было удивительно, что обычный человек довёл одарённых людей до такого состояния, даже если он умер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был я... Если бы я был Ки Юн Дже...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так не жил, я бы просто развлекался на те деньги, которые у меня были. К тому времени, как появился главный герой, я бы пристроился рядом с ним, являясь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не умрёшь…»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уникален, поэтому я должен перейти на его сторону. Тогда моя жизнь и имущество будут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Ки Юн Дже жил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быть умным? Он ведь не знал, что ситуация уже обернулась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вообще-то, он мог знать...»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много гордости. Он мог притвориться невежественным, даже если знал, что в конце концов не выйдет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означало его смерть, он не мог прогнуться под тем, над кем издевался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он был предан и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открыл глаза, меня встретила комната Ки Юн Дже, а не моя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перерождение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романах о трансмиграции даются баффы*, чтобы управлять психикой переселенца. Почему у меня нет ничего подобного?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усиление каких-либо способностей]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трус и не могу вести себя как самоуверенный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не Ки Юн Дже.»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слишком легкомысленно отнёсся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о нападении заранее и думал, что смогу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думал, что смерть будет преследовать меня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задрожал при мысли о крови под телами, разбросанными на асфальте, и натянул одеяло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делать? Что мне делать...»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 быть. Мысль об этом заставила моё тело дрожать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хотел остаться с главным героем. Я хочу вернуться в мир, где нет опасности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вернуться...!»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Бог, который отправил меня сюда, похоже, не собирался отправлять меня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злился, система продолжала посылать мне сообщения. Но сейчас, когда я лежал, дрожа под одеялом, я не получил никакого ответа на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что? 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пользоваться таким добродушным, невзрачным парнем, как я! Я начал злиться, если я сделал что-то не так, я просто хочу, чтобы мне об этом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бурлила во мне. Я хотел как-то выпустить свой кипящий гнев, поэтому я закричал, уткнувшись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АРГХ! АР! АРРРР! Только после того, как я прокричался, я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перевел дыхание, я услышал, как открывается дверь. Казалось, кто-то услышал мои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принадлежал Ха Хён Со, он был самый молодым среди одарённых людей Ки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отодвинул одеяло, прикрывавшее меня, от своего тела. Ха Хён Со смотрел на меня, присев на корточки, где, как он предполагал, могли находиться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Хён, тебе очень больно? Хён Джу нуна сказала, что ты плохо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нынешнее состояние Ки Юн Дже было бы постыдным. На него ведь уже нападали не раз и не два. И даже когда это происходило, он смеялся,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ошиблись в его оценке, потому что не могли объяснить, почему он упал в обморок, если не чувствовал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был Ки Юн Дже, это суждение было бы верным.»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никто не знает Ки Юн Дже так хорошо, как Ки Хён Джу, которая постоянно наблюдала за ним. Но я не Ки Юн Дже, я просто упал в обморок, потому что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