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вновь яро заколотилось. Прошёл всего лишь день. Нет, даже не день, а всего несколько часов с тех пор, как я стал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Бог всё ещё не ответил на мой зов. Если он не захочет вернуть меня обратно, мне придётся жить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дожить до 26 лет как Юн 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разве я не могу просто рассказать, что я не Ки Юн Дже? Разве мне не помогут?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мне просто не рассказать, что я внезапно переселился и что я не настоящий Ки Юн Дже? Мне помогут найти способ вернуться? Им нужен Ки Юн Дже, а не такой бесполезный человек, как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стоит попробовать...?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наедине с Ха Хён Со. Он самый молодой среди одарённых, и в оригинальном романе Ха Хён Со не участвовал в убийстве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Ха Хён Со смотрели на меня с тревогой. Я никого больше не знаю, но могу ли я рассказать ему? Может быть, он поймёт мою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душе начала зарождаться надежда, я набрался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 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сказал: "Я не Ки Юн Дже".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даёт игроку [Предчувствие] и [Предвидение]]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можете отказаться.]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передо мной появились системные сообщения, включилось окно загрузки. В отличие от обучения, здесь не было никаких вариантов ответа. Появилась полоса загрузки, означающая принудительную загрузку, и её процент постоянно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[[Предвидение] активируется, когда срабатывает [Предчувствие]].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посмотрим, что произойдет, если Ха Хён Со узнает, что вы не Ки Юн Дже].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[[Предчувствие] переходит в [Предвидение]].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[Предвидение] проигрывается в реальном времени].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замолчал, Ха Хён Со позвал меня с озадаченным лицом. Я тоже был озадачен. После сообщения [Предвидение]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оклик Ха Хён Со, я некоторое время осматривался, но в комнате по-прежнему были только я и Ха Хён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Хён, ты в порядке? Хочешь, я выйду, чтобы ты мог отдохнуть?.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нет... Я должен тебе кое-что сказать, Хён 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Пожалуйста,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Хён Со прислонился к кровати и улыбнулся мне. Я испытал некоторое облегчение от его жеста, как будто он хотел выслушать всё, что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 все-таки заговорил. Теперь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я... Я не знаю. Когда я проснулся, то оказался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говорить с Ха Хён Со, шокированным моими словами. Начиная с того, что я был вселён в тело, и заканчивая историей о Боге, и тем, что я не знаю, как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Поэтому, пожалуйста, помоги мне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Хён Со слушал меня и не двигался. Через некоторое время он посмотрел на меня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и тревога, наполнявшие его глаза, исчезли. По моей коже пробежали мурашки, его реакция заставила меня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Значит... ты не Ки Юн Дже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Ки Юн Дже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...Хён 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почувствовать, что с этим лицом что-то не так. Но я был слишком поглощён своим несчастьем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Хён Со посмотрел на меня с безэмоциональным выражением лица. Затем его правая рука быстро вздулась и обросла мехом. Потребовалось всего мгновение, чтобы лапа зверя с похожими на лезвия когтями, пронзила мою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Ггхх!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задыхался от ужасной боли. Остроты когтей хватило, чтобы разрезать мою шею, как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 Хён Со,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Ки Хён Джу закричала из открытой двери, хотя я не мог разглядеть её как следует из-за постепенно затуманивающегося зрения. Ха Хён Со смотрел на меня без всяких эмоций и вдруг рухнул на пол, у него, как и у меня, из шеи потекла кровь. Пока он падал, Ки Хён Джу, ошеломлённая, стояла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условие контракта, которое Ки Юн Дже использовал как поводок для одарённых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Ки Юн Дже умрёт, то и подрядчики умрут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Ха Хён Со, напавший на меня, тоже умер. А Ки Хён Джу, не подписавшая контракт из-за кровных уз, выжила...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тоже умерли. Увы,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моей ошибки они погибли. Думая об этом, я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...Теперь, что будет с оригинальной историей?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с оригинальным произведением, когда злодей и его подчинённые умерли? Было смешно думать об этом в момент смерти, но я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зрение затуманилось, я закрыл глаза.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[Воспроизведение [Предвидения] окончено.]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непроизвольно закашлялся и резко вздохнул. Ха Хён Со, умерший у меня на глазах, сейчас был жив и смотрел на меня, моргая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открыла Ки Хён Джу, тоже была закрыта, и в комнате находились только Хён Со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Э...? Э-э...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уже говорил, спасибо, что спас меня. Но я всё ещё чувствую,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Ах~...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что я смог сказать в спешке. Ха Хён Со застенчиво улыбнулся и покраснел от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раскрою, что я не Юн Дже, то умру? Я думал, что Ха Хён Со не причастен к смерти Ки Юн Дже, потому что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объединил информацию, которую узнал о Ха Хён Со. И в моей голове обновилась энциклопедия персонажей: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[Энциклопедия персонажей.]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Хён Со: Самый младший среди одарённых. Ему очень нравится Ки Юн Дже, забравший его из приюта.]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было никаких претензий к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к нему ненависти, чтобы убить, но я ошибся, приняв его за доброго. Он следовал за Ки Юн Дже, и как только он узнал, что я занял его место, то убил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моего предвидения, памятка "обучение", которая оставалась в уголке моего обзора,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закончить обучение во время нападения, однако оно исчезло после того, как я совершил ошибку, рассказав, что я не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означало? Неужели в будущем Бог больше не будет вмешиваться? Ах, моя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время, чтобы собраться с мыслями. Поэтому я отослал Ха Хён Со, сказав, что хочу отдохнуть. Ха Хён Со был разочарован, но не стал лукавить, что ему дорог Ки Юн Дже, поэтому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хочу вернуться в постель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времени убегать от реальности. Чтобы выжить, я должен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разобраться с информацией, которая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встал, подошёл к столу, достал чистый блокнот и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комнате несколько дней не 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с тех пор, как я заперся в своей комнате, приводя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повезло, что важная встреча была назначена в первый день моего переселения, поэтому ни Ки Хён Джу, ни кто-либо другой меня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Помогло и то, что мне не нужно было идти в школу, потому что были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не могу просто так это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написал в этой тетради, было похоже на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вещей, которые произойдут в будущем, и информация о людях, вовлечённых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бы находиться в Корее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фантастических романах главный герой, переместившийся через измерения, иногда пишет по-корейски в качестве шифра, но я не мог этого сделать, потому что здесь по-прежнему использовали корейский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знаете хангыль, то можете прочитать и понять то, что я написал. Таким образом, это стало чем-то, что никто не должен был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люди, которые у меня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гильдии было много одарённых людей, но только пятеро из них постоянно находились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Джу, Ха Ын Со, Ха Хён Со, Чон И Джун... и Квон Дже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была моей шестой двоюродной сестрой. То есть, она была внучкой одного из младших братьев моего деда. Из-за кровных уз она была единственной, с кем не был заключён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Ын Со (родная сестра Ха Хён Со), Чон И Джун и Квон Дже Хёк - все они из одного детского дома. Юн Дже смог найти их, потому что этот детский дом спонсировала компания "Sungwoon".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родителей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похож на рабский.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родитель продаст своего ребёнка в рабство даже за такие большие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сказать, что таких совсем не найдётся, но, по крайней мере, нормальный родитель никогда бы не подписал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этих четверых не было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им делать, и решили согласиться на контракт, подумав, что будет неплохо, если им будет гарантирована работа от "Sungwoon Group".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решение оказалось вполне верным. Они даже могли учиться в лучшей школе, находясь рядом с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четверо имели разные чувства к Ки Юн Дже и повели себя по-разному во время расторжения контракта и последующего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