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Ын Со, Ха Хён Со...»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сестра... Полные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внесла огромный вклад в смерть Ки Юн Дже, в то время как Ха Хён Со не принимал участия,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учитывая то, насколько Ха Хён Со заботился о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был написан только с точки зрения главного героя, поэтому эта побочная история никогда не была раскрыта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Ха Ын Со повлияла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 Ын Со, не тот человек, который может повлиять на кого-то. Но она заботилась о Ха Хён Со, о своём единственном члене семьи... Ха Хён Со тоже был довольно слабоволен по отношению к ней, так что, возможно, она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любил Ки Юн Дже, это не было сильнее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симпатия Ха Хён Со склонялась в пользу Ки Юн Дже, он бы сильно поссорился с Ха Ын Со. Однако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 Ын Со всегда была слабохарактерной.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нанесла удар ножом Ки Юн Дже, читатели были шокированы: "Это действительно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Ха Ын Со стала смелой, потому что просто не могла видеть как Ки Юн Дже тянет её брата на самое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лишь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Разберусь с этим позже. Далее,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был причастен к смерти Ки Юн Дже, но он ничего не сделал, несмотря на то, что был кандидатом номер один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ожидали, что в случае если Ки Юн Дже предадут и убьют, его смерть наступит от рук Чон И Джуна. После смерти Ки Юн Дже он присоединился к "Альянсу Злодеев".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 Хён Джу, Ха Ын Со и Ха Хён Со, которые привязались к главному герою, Чон И Джун этого не сделал. Не то чтобы он всегда был одиночкой, но "Альянс Злодеев"... Непонятный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так уж сильно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любит закатывать истерики и является вспыльчивым и раздражительным человеком, я помню его обеспокоенные глаза, когда он защищал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имеет ничего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ему действительно не нравился, разве его ненависть не должна была бы проявляться только из-за одного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резкого характера, он оказался более мягким и отзывчивым,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данный момент у Чон И Джуна сложилось хорошее впечатление обо мне. Что бы он ни чувствовал, по крайней мере, это была не ненависть, я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Хёк. Я действительно не слишком хорошо его знаю. Он был старше меня на три года, и он не был причастен к смерти Юн Дже. Наоборот. На самом деле, не будет преувеличением сказать, что он поддерживал Ки Юн Дже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сейчас самый опасный для меня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реакцию Дже Хёка на то, что я не Юн Дже будет гораздо хуже, чем у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одни враги, замаскированные под подчинённых. Нельзя никуда ступить не наступив на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снова взялся за ручку. Раз уж речь зашла об окружающих меня людях, давайте разберёмся со способностями, которые я могу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способности - это "Информация" и "Предчувствие".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своего рода "Предвидение", но лучше сказать, что-то, чем я обладаю, — это своего рода "Предчувствие", потому что я получаю доступ к "Предвидению", когда срабатывает моя способность "Предчувствие".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"Информация" и "Предчувствие" тесно связаны между собой. Когда ты что-то предчувствуешь, то чем больше у тебя информации, тем яснее становится твоё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вероятность того, что моё предчувствие сработает,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меня эти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был обычным человеком. Неужели я стал одарённым по воле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задумчивости, кто-то постучал в дверь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Ки Хён Джу. Я давно не видел её лица, мы не виделись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последнее время ты постоянно сидишь в своей комнате, вот я и зашла, потому что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Ки Хён Джу, не похоже было на то, что она говорит только о своём собственном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была человеком, наиболее вовлечённым в смерть Ки Юн Дже. Она - подозреваемая номер один. Если бы не она, то предательства Ки Юн Дже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 Юн Дже относился к ней? Я перебирал воспоминания, но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тот день был таким шокирующим?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совсем не похоже на Ки Юн Дже - вот так торчать в комнате. Немного странно было всё ещё испытывать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было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первый раз, когда на меня напали одарённые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казалось, была убеждена моим слабым ответом. На меня никогда не нападали так жестоко,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Ки Юн Дже предполагал, что это случится, и постоянно держал И Джуна рядом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ничего не знал, но мне нужно было следовать тому, что запланировал Ки Юн Дже. Это поможет мне выжить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должен дожить до 26 лет, как в оригинале, и не умереть раньше. Но, конечно, хотелось бы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которая наблюдала за мной, в то время как я погрузился в размышления,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здесь, потому что беспокоюсь о тебе, но также хочу, чтобы ты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тех, кто погиб 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что моё дыхание остановилось. Только сейчас я вспомнил о них. Я думал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не прекращала говорить,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Семьям погибших и тем, кто настолько ранен, что не может больше работать, я выплатила достаточную компенсацию... остальным я выдала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...Удвой компенсацию семьям погибших. А раненым мы оплатим больничные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Почему? Разве это не пустая трата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тех, кто погиб. Я не виновен в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 нападавших, а не моя. Но я чувствовал себя ответственным за это. Потому что если бы не я,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"Sungwoon Group" должна быть лучшей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даже они оставили работу, мы всё равно должны заставить их уважать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компании, это была всего лишь хорошая отговорка. Ведь гордость "Sungwoon Group" была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тоже была членом семьи, поэтому она не выразила никакого несогласия с тем,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я сказал то, что думал. Первое нападение. Но может последовать второе, и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сможет победить одарённого.... С одарёнными должны разбираться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замени всех наших сопровождающих на одарённых. Независимо от того, наберёшь ли ты их из нашей гильдии, или подпишешь отдельный контракт, заполни сопровождение людьми, которые не умрут после последующей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Тогда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они займутся чем-нибудь другим. Работой в охране резиденции... или, если хочешь, дай им рекомендательные письма в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поняла. Есть ли ещё что-нибудь, что ты хотел бы,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 не было, но я изменил свои слова, когда мне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ничего... Хотя подожди,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попросил о кое-чём, Ки Хён Джу озадачилась. Она спросила "Зачем?" и ушла, сказав "Да", когда я не ответил. После ухода Хён Джу я снова остался один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ли стороне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помог мне не умереть, но я не думаю, что Бог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боги в других фантастических романах, этот Бог не казался тем, кто наслаждается человеческими страданиями и просто наблюдает за тем, как люди пытаются избегать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Бог хочет использовать меня для своих целей...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расстроен, потому что Бог не связывался со мной после окончания обучения. Я бы хотел, чтобы Он сказал мне о своих намерениях...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дрогнули, когда я снова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посланный Ки Хён Джу, подошёл к столу, за которым я сидел, и положил на него коробку, находящуюся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коробку (убедившись, что человек попрощался, и даже убедившись, что дверь за ним полностью закрыта), оттуда выпала пластина и подставка размером чуть больше двух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для проверки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Конкретного названия у этого устройства не было. Оно, определяло энергию, которая высвобождалась при использовании способностей, созданной Министерством науки и технологий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кладёте руки на доску, она излучает свет, и по интенсивности и цвету света можно определить, насколько сильна способность и какого она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не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 Юн Дже получил его, он приложил руку и тут же обнаружил свою бездарность. А ведь он начал собирать одарённых людей... Казалось, все началось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руки на доску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