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 Хён Со попытался обнять меня, но отшатнулся, услышав голос сзади. Его сверкающие глаза потеряли свой блеск и стали угрюмыми.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делать. Прошу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Ын Со, старшая сестра Ха Хён Со, задрожала и прижалась к брату. Она была робкой и слабой, но в то же время и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Ын Со отчаянно пыталась защитить Ха Хён Со от меня. Она дрожала от страха, избегая моего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не сделала ничего плохого, поэтому тебе не нужно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Хён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пристально смотрел на сестру, пока наконец не ответил. Когда я прошёл мимо них и вышел во двор, то увидел аккуратный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особняк действительно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этаж, кажется, достигал 500 пхён*. Четырёхэтажное здание... Оно было слишком большим, чтобы жить в нём одному. Ки Юн Дже жил с отцом, который в настоящее время находился за границей, но всё равно дом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пхён - корейская единица измерения площади. 1 пхён = 3,3 кв.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отцом? А как же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есть ли у Ки Юн Дже другие родственники? Подумав об этом, я порылся в памяти, но ничего не вспомнил. Странно, но чем больше я пытался думать об этом, тем сильнее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покачнулось, и я попытался опереться на ближайшие перила. Я судорожно взмахнул руками, но мои ладони не достигли цели. Я плотно сомкнул глаза, думая, что мне будет очень больно, когда я рухну на лестницу... Затем кто-то крепко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я почувствовал древесный запах и увидел широкую, сильную грудь. Когда я приподнял голову и посмотрел вверх, передо мной предстал красивый парень с острой линией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называешь меня "хёном"?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с усмешкой приподнял меня. Затем он легко опустил меня на скамейку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хорошо себя чувствуешь? Я слышал, что тебе было плохо... наверное, так оно и есть. Ты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протянул руку и погладил меня по голове. Я попытался избежать этого, но не смог пошевелиться. Отношения Ки Юн Дже и Квон Дже Хёка казались более близкими,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был достаточно заботлив и до самого конца пытался переубедить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его "хён"? Ки Юн Дже? Юн Дже для всех был дикой кошкой. Я знал, что он вёл себя вежливо с людьми из своей семьи, но... Это не соответствовало его острому характеру - называть сироту своим "хёном". Ки Юн Дже даже не был родственником Квон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мои воспоминания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большая разница между Квон Дже Хёком в памяти Ки Юн Дже и Квон Дже Хёком, которого Ки Юн Дже знал на самом деле. Кроме того, воспоминания о его матери, похоже, тоже были стёрты. Просто взглянув на эти два факта, я понял, что в памяти Юн Дже не хватало значительных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ложных воспоминаний... Но есть воспоминания, которые были стёрты или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соединил его память с моей, и он не стал бы примешивать ложные воспоминания, которые в итоге причинили бы мне вред. Было бы проще сразу дать мне умереть, когда я пытался раскрыть свою личность Ха Хён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У меня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Квон Дже Хёка, зовущий меня, вывел меня из глубоких раздумий. Я не стал объяснять, почему именно у меня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сел рядом со мной, накрыл мои щеки своими большими ладонями и провёл своим большим пальцем по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болей.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и своё здоровье. Я всегда на твоей стороне. Ты ведь знаешь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от его голоса, полного заботы. Неужели он действительно может быть на моей стороне? Но даже если он был на стороне Ки Юн Дже, он никогда не будет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осторожен с Квон Дже 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раньше старался быть осторожным, но эти двое оказались ближе, чем я думал. Хотя моё сердце было потрясено его искренней заботой, я не должен обманываться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доброта была адресована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встречи я усердно встречался с одарёнными людьми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волновался, что в будущем они меня предадут, но пока у нас не было плохих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стал чуть более любезным... Предали бы они меня потом?" - мелькнула у меня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найти недостающие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сказать, были ли воспоминания утеряны по ошибке Бога или они были удалены. Может, Он не хотел, чтобы я что-то знал. Возможно, последнее, но я чувствовал, что должен как-то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может быть какая-то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Квон Дже Хёком, которые я не заметил в книге... и другие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была проблема, как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занимала должность, сравнимую с должностью моего личного секретаря, поэтому она следила за каждым моим шагом. В отличие от других одарённых людей, у которых были ограничения по контракту, Ки Хён Джу не подписывала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партнёрство было основано на "кровных отношениях", но кровные узы были не очень надежными гарантиями для меня, знающего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хотел придумывать ей какие-либо оправдания. Я мог бы заставить свою свиту делать всю работу без неё, но я не был уверен, что они сохранят мои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был надёжный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будет слушать меня и выполнять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приходил на ум. Даже с моим собственным знанием оригинального сюжета и воспоминаний Ки Юн Дже, я не мог никого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не собирался пользоваться услугами частных агентств. Я не мог им доверять, к тому же человек, которого я искал, должен быть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одаренных людей... уже состоят в моей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предлагаемое гильдией, было значительным. Я должен был предположить, что никто не захочет или не сможет отказаться от таких условий и работать в частном агентстве. Даже если бы такие и были, они могли не по своей воле избежать вступления в гильдию, а быть отсеянными за слабую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Ки Юн Дже за рамками книги была свободной. Именно поэтому я и думал, что он ведет себя как последняя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он отказался признать Ки Хён Джу своим союзником, поэтому жизнь Ки Юн Дже лишилась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всё контролируется... Так неудобно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делается через Ки Хён Джу. О каждом моём действии докладывают ей. Было неприятно и не хотелось этого признавать, но я не могу контролировать Ки Хён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нанял не я, а мой дед, Ки Дже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делала Ки Хён Джу, было выгодно Ки Юн Дже, но никак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уйти из этого дома. Нет. На самом деле, я хочу убежать. Если бы я убежал, а не жил жизнью Юн Дже, мне бы не пришлось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хоть ненадолго выбраться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поднялся и вышел из комнаты. Я прошёл по коридору на первый этаж, открыл входную дверь и вышел на улицу. Я пересёк сад и подошел к главному входу, моё лицо стало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уйти, но не смог понять, как. Как вызвать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Ки Хён Джу постоянно 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кого спросить, кроме неё, потому что Ки Хён Джу делала это ещё до того, как я ей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мне невозможным, сколько бы я ни думал об этом. Кто-то позади окликнул меня, пока я тупо смотрел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это был Чон И Джун. Он стоял, скрестив руки, и разглядывал меня с ног до головы, как будто ему было интересно, что я здесь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как уйти? Я заговорил в нетерпении.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замер в оцепенении. Но как только он понял, что я имею в виду,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меньше месяца с тех пор, как на тебя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внезапно подошёл ко мне и крепко схватил мою голову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соображаешь?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выбора, кроме как замотать головой с его зажатыми руками. У И Джуна были большие руки, что позволяло ему крепко держать мою голову. У меня не было возможности вырваться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просто не попросить меня убить тебя? Раз уж ты такой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вытянул руки и крепко обнял Чон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успокоить его, пока он продолжал меня трясти, поэтому я прижался к телу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который тряс меня, резко остановился. Давление его рук, сжимающих мою голову, ослабло, и я ещё крепче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слышать, как колотится сердце Чон И Джуна. Его сердце билось так сильно, что я ощущал сердцебиение на своей щеке, которая касалась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