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 Дже последовал за мной, даже глупо споткнувшись при этом. Он спускался с горы, поэтому он мог бы серьёзно пострадать, если бы я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 себя дураком...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неловко продолжать идти. Когда я замедлился, на случай если он упадёт, Юн Дже схватил меня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мой гнев ещё не утих, поэтому я стряхнул его руку. Однако после того, как я это сделал, он схватил меня за ладонь. Я почувствовал как моё сердце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Джун... ты такой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растаяло, когда он извинился.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падал на колени и вёл себя глупо, но он извинился и просто стоял на месте, пока я не оцепенел. Слёзы, которые я сдерживал до этого момента, потекли по моим щекам. Ки Юн Дже продолжал извиняться до тех пор, пока я не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Ки Юн Дже и Чон И Джун исчезли только я, Чон Ын Ёль, остался на горе. Хотя нет, только я и Печенька.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 сказал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Дже, Юн Дже. Моё лицо покраснело, когда я вслух сказал его имя. Жаль, что я не услышал имя Юн Дже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крайней мере, я услышал его от Чон И Джуна, который внезапно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Увижу ли я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думать об этом, но факт того, что я не смог найти ответ на поставленный вопрос, сильно огорчил меня. Скорее всего, будет трудно снова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наверняка, но одежда и обувь Юн Дже выглядели довольно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думаю, что ему подходит такое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принижать себя, но это место действительно не подходило Юн Дже, который выглядел так благородно. Это было странно, но казалось, что ему бы больше подошла европейская фамилия...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"Гав! Гав!"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...Печенька. Ах, да... Я же так и не покормил тебя. Хочешь есть?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Юн Дже полностью исчезла, поэтому я развернулся и пошёл домой. Ранее, когда я нёс еду для Печеньки и не смог её найти, я был удивлён. Но сейчас мне стало интересно, как Печенька смогла самостоятельно покинуть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Как его кожа могла быть такой белой?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я подумал что мальчик, который сидел перед Печенькой, был девочкой. Раньше я никогда не видел настолько белого и красивого лица. Я даже подумал, что на нём был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плакал он или нет, но уголки его глаз покраснели, и я не смог отвести свой взгляд от него. Он выглядел таким маленьким, но как только он встал, я увидел, что он был довольно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подхватил его, я понял, что он был слишком худым для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хотел побыстрее уйти, но его опасливый взгляд странно обеспокоил меня, так что я не смог просто так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всё будет хорошо,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И Джуна, который пришёл за Юн Дже. Чон И Джун уставился на меня убийственным взглядом. Но вся его злость была направлена на меня. Думаю, Юн Дже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пришёл домой, я накормил Печеньку. Однако, Юн Дже никак не хотел покидать мои мысли. Как жаль, что я так легко с ним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снова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ещё раз встретимся, тогда... Я хочу поприветствовать его правильно. Не хочу опять слышать его имя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ты закончил со своими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в то место, где я обещал подождать, держась за руки со всхлипывающим Чон И Джуном, Квон Дже Хёк стоял,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таким расстроенным, как я думал, но, должно быть, прошло довольно много времени с тех пор, как мы двое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выглядел злым,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был разозлён из-за того, что мы внезапно исчезли, а из-за того, что я с И Джуном держался за руки. У меня появилось плохое предчувствие, поэтому я попытался отпустить руку Чон И Джуна, но он схватил меня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Я сказал, что мне больно, но он не стал ослаблять свою хватку, сказал мне вместо этого терпеть. Когда я с недоумением посмотрел на И Джуна, он перестал плакать и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чёрт... Что это такое? Только что же была хорошая атмосфера. Так почему? На что он так взъелся?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псих, кажется, он готов в любой момент взорваться и так же легко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сложно к этому приспособиться. Чон И Джун, как будто неправильно понял значение моих вздохов, мягко предупредил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Отпустишь мою руку и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я умру, то ты тоже умрёшь, да? Чон И Джун угрожал мне, но смотрел на Дже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говорили, но смотрели друг на друга. Чон И Джун пялился на него как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у Квон Дже Хёка была добрая улыбка, но он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почему эти двое так себя вели. Пока я закатывал глаза, Квон Дже Хёк мягко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неудобно,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руки, которые всё ещё были сцеплены. Мне было интересно, что сказать, поскольку взгляд Чон И Джуна говорил мне следить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освобожу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Квон Дже Хёку было всё равно, отвечу я или нет. Пока я гадал, как именно он освободит меня, Дже Хёк достал меч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так хочешь держать Юн Дже за руку... То мне придётся отрезать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По-подожди, хён...!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Юн Дже-я?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Бл*ть, ты меня испытываешь?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очень плохо. Этот парень был не в своём уме…! Квон Дже Хёк улыбался, но, в отличие от его выражения, глаза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серьёзной проблемой был Чон И Джун. Как только Квон Дже Хёк вытащил свой меч, он начал выплёвывать ругательства. В его свободной руке телекинез поднимался красной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ребята, если вы собираетесь драться, делайте это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выступил холодный пот, я почувствовал себя креветкой между двумя китами.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они вообще 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говорить о том, что в этой драке больше всех пострадаю я. Я уже представил, как в вечерних новостях будут показывать эту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остановить кого-то от действия? Да. Нужно схватить за руку или за другую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наиболее очевидной частью, которую нужно было схватить, была рука. Когда я поспешно схватил Квон Дже Хёка за руку, он, кажется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глаза Чон И Джуна обратились ко мне. Он усилил хватку, как будто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попытался отпустить руку Квон Дже Хёка, которая рефлекторно вцепилась в мою, Квон Джэ Хёк нежно взял мою руку обеими руками. Чтобы помешать мне сделать это. Чем больше он это делал, тем ярче становились глаза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ублюдки...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вообще со мной делают? Хочу сесть и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Отпусти. Юн Дже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иногда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логика такая? Я потерял дар речи, глядя на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испугался, но я опустил глаза, потому что думал, что будет ещё больнее, если я буду продолжать смотреть на него. Я мог только надеяться, что он 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посмотрел вниз и остановился, Чон И Джун закатил глаза и стиснул зубы. Этот сумасшедший сукин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почему ты не отпускаешь? - И Джун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отпущу. - последовал 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Бл*ть? Не мою руку, 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И Джун сказал мне отпустить, я попытался быстро расслабить пальцы, но затем он начал кричать 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идиот... Как я могу отпустить, когда вы вдвоём так вцепились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действия привлекли внимание. Это было потрясающее зрелище - видеть двух парней, играющих в перетягивание каната со мной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застрявший между двумя ссорящимися людьми, умолял вернуться домой. Только тогда перетягивание каната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машине мне было неловко. Чон И Джун явно был сумасшедшим. Хотя его жизнь сейчас была в руках Квон Дже Хёка, он постоянно провоцировал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беспокоился, что Квон Дже Хёк может поддаться провокациям, но он продолжал игнорировать И Джуна. В конце концов, недовольство Чон И Джуна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я тратил на то, чтобы успокоить Чон И Джуна. Так что когда я вернулся в особняк Ки Юн Дже, я был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я понимаю, что это была довольно досадная прогулка. По какой-то причине у меня было подозрение, что я снова встречусь с Печенькой и Ын Ёлем.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поклялся никогда никому не рассказывать о перетягивании каната. И пока я думал, что делать дальше, кто-то постучал в дверь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моего разрешения дверь открылась, и лицо, которое я увидел, было никем иным, как Ки Хён Джу. Она подошла ко мне и села на кровать, где я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сегодня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заколебался на мгновение, когда меня неожиданно спросили, но ответил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Гаун-доне.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