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сел, к нам подошли незнакомцы, которые захотели произвести хорошее впечатление, они поприветствовали Ки Юн Дже. Вообще, это я должен был найти их и поприветствовать, но имя  'Sungwoon' обладало действительно угрожающей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господин Юн Дже,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 подумать... Ты ведь скоро станешь старшеклассником? Ты собираешься учиться в старшей школе фонда 'Sungwoon'?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мужчина невзначай упомянул, что его дочь ходит в эту школу, и что мне следует с ней подружиться. Ки Юн Дже был красивым парнем, но ни с кем не встречался, и у него не было невесты. А поскольку помолвка с ним была выгодна, всем не терпелось представить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 ней встретимся, 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неопределённо отвечал людям, которые всячески упоминали своих дочерей, и они довольные возвращались к своим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легко отделался. Какое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нахмурился и молча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захотел притвориться, что ничего не понимаю, но он бросил на меня цепкий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ты с ней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тех учениц, которые не учатся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я понял, что И Джун услышал тот разговор. Мне было интересно, почему он рассердился, но, поскольку его глаза опасно похолодели, я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Чон И Джуна всё ещё остались какие-то подозрения. Он даже спросил меня: "А что бы ты сделал, если бы она была красивой или, если бы она была девушкой твоей мечты?"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он принял во внимание мои чувства. Я не хотел встречаться… Однажды, конечно, я бы стал. Однако прямо сейчас я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может быть красивее меня. - сказал я, думая, что на этом вопросы закончатся. Всё-таки лицо Ки Юн Дже было почти как у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потерял интерес, но реакция Чон И Джуна была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за...? Рядом с Чон И Джуном, который кивнул с серьёзным лицом, Квон Дже Хёк и Ха Хён Со тоже кивнули. Даже Ха Ын Со, которая меня боялась, тихо кивала. Это просто абсурдно. Однако благодаря этому мне удалось предотвратить допрос Чон И Джуна, 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подходило довольно много людей, и некоторые из них проявляли интерес к моим одарённым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решили, что я держу их рядом, чтобы похвастаться. Неудивительно, ведь они ещё не знали их истинного предназначения. Смогут ли они так же гримасничать в будущем? Когда мне станет 20 появятся первые врата и монстры. Я бы посмотрел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микрофон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приедет президент. Пожалуйста, встаньте и приготовьтесь к встрече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сидели,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избранных, большинство гостей здесь были либо политиками, либо деловыми партнёрами. После объявления зал пришёл в движение. Сила 'Sungwoon Group'. Такая сила, которая заставила всех оторопеть. Никто не осмелился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прозвали 'Королём подземного мира'. Чем же он пожертвовал ради такой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моя голова закружилась. Что-то промелькнуло в моей голове на мгновение,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'Пожертвованный'? Что? На мгновение пришедший в голову силуэт исчез так быстро, что я даже не смог его как следует рассмотреть. Мне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Чон И Джун схватил меня за руку. Я, не поднимая глаз, сказал, что со мной всё в порядке. Он внезапно потянул меня и заставил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ты почти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обвиняющим, но в его голосе было скрыто беспокойство. Я немного усмехнулся из-за этого. К счастью, это была кратковременная головная боль, моё состояние быстро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пробыть здесь по крайней мере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уйти сейчас, потому что плохо себя чувствовал. Тем более, моему деду, Ки Дже Му, это не понравится. Я только предоставлю лишнюю возможность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снова открылась, люди с нетерпением ждали появления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приветствовали его и аплодировали, Ки Дже Му дружески улыбнулся и поднялся на подиум, прежде чем сесть за отведённый ему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спасибо за то, что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вежливыми, а лицо выглядело естественно. В то же время персонал гостиницы начал подавать еду и напитки. Сначала Ки Джу Му, затем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с Новым годом,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раздавали несовершеннолетним, вино и шампанское - взрослым, и Ки Дже Му произнёс тост после того, как все, казалось, получили напитки. Когда началась трапеза, всем не терпелось с ним поговорить. Единственный стол, не интересовавшийся Ки Дже Му,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вкусно,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улыбнулся и кивнул. Как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всего лишь иллюзия. Я должен бояться Ха Хён Со, ведь именно он однажды убил меня, но, как ни странно, я волновался за него. Когда Ха Хён Со подошёл и обнял меня, моя рука естественно упала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заботился о Хён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моё тело двигается так легко и естественно? Я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восхитительным, больше не было ничего интересного. Только И Джун вёл себя как ребенок, он был зол на то, что я не спросил и его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уйти после того, как съел десерт, но Ки Дже Му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Вас зовёт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Я скоро приду,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 создавайте проблем'. Я сказал то же, что сказала Ки Хён Джу. Фактически, Чон И Джун был единственным, кто мог здесь наворотить дел, но он только усмехнулся, как будто ему было всё равно. Я подошёл к Ки Дже Му на подиум. Рядом с ним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подошёл к Ки Дже Му, он улыбнулся и махнул рукой. Его глаза были наполнены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сын моего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он выглядит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похож на президента и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Ки Дже Му было полное удовлетворение, хотя он был неумолим. Пока все хвалили его и меня, я сказал, что уйду, пока президент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уезжаешь? Почему бы тебе не поговорить с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очень хорошо. Увидимся в Лунный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отпустил меня. Уф. Было довольно тяжело слышать похвалу Ки Дже Му среди дряблых дядюшек. Хорошо, что он легко меня отпустил. Когда я возвращался к столу, за которым сидел, думая, что мне нужно как можно быстрее вернуться домой, я заметил, что там было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спорил с Ха Ын Со. Этот сумасшедший...? Видимо, он очень хочет умереть. Кто-то может случайно задушить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была довольно слабой, но ее способности - нет. Помимо способности к обнаружению, у нее есть способность скрытности, она не может быть обнаружена никаким устройством. В оригинальной новелле Ки Юн Дже часто использовал её как своего шпиона. Она была слабовольной и не могла совершить что-то вроде убийства, но, видя, что она сделала с Ки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хочу заставлять её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привыкнет к убийствам, не убьёт ли она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бросился спасать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Его лицо было знакомым. Если Ки Юн Дже был эгоистичным придурком, то этот был просто мудаком. В молодости он начал пить и курить, а когда вырос, он стал заниматься плохими вещами, например, азартными играми.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бл*ть. Почему эти устрицы такие дорогие...?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 Юн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