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был 'старшим' внуком, но не старшим из всех внуков. Изначально это место принадлежало Ки Сон Юну, но его дед, Ки Дже Му, намеренно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дрянным был Ки Юн Дже, он никогда не позорил 'Sungwoon'. С Ки Сон Юном всё было по-другому, его имя часто появлялось на заголовках газет. В газетах, естественно, писали про некого 'Господина A', но любой уверенно скажет: "О, Ки Сон Юн снова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 Сон Юна, Ки Ён У, постоянно вызывал гнев Ки Дже Му, превышая авторитет своего первенца. Ки Дже Му тоже был старшим из всех своих братьев и сестёр, которых ему пришлось победить, чтобы получить главенство в компании. Действия Ки Ён У могли совпадать с действиями его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 плохо себя чувствовал. Я разозлился при виде надоедливого Ки Сон Юна, но ещё больше я разозлился из-за того, что он рассматривал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Со подошёл ко мне со слезами на глазах и крепко обнял. Он пытался защитить свою сестру от хулигана, но это, должно быть, было тяжело для него. Я гордился им за то, что он не использовал свои способности. Тогда это бы не закончилось простой потасовкой. Чон И Джун и Квон Дже Хёк встали и уставились на Ки Сон Юна, как будто ждали, когда он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Квон Дже Хёка могло быть нормальным, но тот факт, что Чон И Джун не бросился на Ки Сон Юна, у которого явно были плохие отношения со мной, казалось, что он опасался, что я попаду в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Сон Юн ухмыльнулся и крепко схватил Ха Ын Со за руку. Независимо от того, было ли ей больно или просто страшно, Ха Ын Со рыдала 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большая слабость скрытности. Она не могла спрятаться, когда общалась с кем-то. Ха Ын Со могла сбежать от Ки Сон Юн, но она, похоже, засомневалась и не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волосы Ха Хён Со, я рассердился на следующие слова Ки Сон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поиграть с ней? Она мне нравится, но, похоже, она не из дешёвых. Видя, что ваши подчинённые не узнают своих начальников... Мне нужно их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Ки Сон Юна расширились, и он хихикнул. Ха Ын Со была слишком драгоценна, чтобы оставить её в руках мусора, который открыто выставлял напоказ свои отвратительные увлечения. Я отодвинул Ха Хён Со, который обнимал меня за талию, и подошёл к Ки Сон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запястье Ки Сон Юна, которое держало руку Ха Хён Со, и, крепко прижимая его к себе и прижимаясь к лицу как можно ближе,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их воспитать? Почему же? По-моему, они отлично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Всё это принадлежит мне. Я преемник. Есть ли кто-нибудь лучше меня, кроме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дорога, чтобы тратить время на что-то хуже меня, что-то даже не моего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улыбался и насмешливо смотрел на него, Ки Сон Юн, который был пьян и явно навеселе, выглядел очень злым. Он отпустил руку Ха Ын Со и схватил меня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затуманенным умом он мог только выплёвывать грязные и пошлые нецензурные слова, не говоря уже о том, чтобы опровергнуть то, что я сказал. Слушая его, я решил положить конец этой суматохе, пока она не достигла ушей Ки Дже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от яблони. Засматриваешься на чужие вещи, не зная своего места? Бездельник, которого не устраивает то, что у него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 Сон Юн. Статья от 9 декабря о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объединил информацию, которую встретил в газетной статье, со слухами о Ки Сон Юне. Сложив два и два, я засмеялся и продолжил издеваться над Ки Сон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дяде, должно быть, пришлось нелегко. Эта газетная компания не близка к нашей семье. Редактирование этой информации должно было стоить вам целого состояния. Я уверен. Но что еще он может сделать, кроме как потратить деньги? Если дедушка узнает об этом, ты умрёшь. Дяде пришлось выложить кучу денег, чтобы спасти своего первенца, который стремится украсть положение преемника.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чёрт возьми, думает дядя? Если он хотел лишить меня должности преемника... Этого недостаточно, чтобы сместить меня таким тупым парнем, как ты. Как он планирует сделать своего ребёнка, который не может даже отказаться от своих вредных привычек даже после публикации статьи, преемником? Хм? Ты знаешь, о чём думает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Сон Юн, державший меня за воротник, ослабил хватку. Он выглядел очень удивлённым. Я стряхнул руку Ки Сон Юна и разгладил одежду. Она немного помялась, но все же выглядела 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Как можно так вести себя перед дедушкой? Ты, должно быть,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Ки Сон Юна покраснело, я издевался над ним до самого конца. Я оттащил Ха Ын Со подальше от Ки Сон Юна и махнул рукой Ки Хён Джу, которая наблюдала за сценой издалека. На мой жест Ки Хён Джу вздохнула, поприветствовала окружающих и подошла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 Ки Хён Джу, что собираюсь домой, она послушно согласилась. Похоже, она решила, что я могу подраться с Ки Сон Юном, если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Ха Ын Со перестала дрожать, как будто она успокоилась. Выходя из зала, я поманил Чон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опрокинь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прекрасно понял мои слова. Через несколько секунд улыбнувшийся И Джун махнул рукой. Послышался сильный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Бл*ть!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сердитый голос Ки Сон Юна. Оглядываясь назад, я смог видеть, как на Ки Сон Юна рухнула башня с шампанским.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лицо Ки Дже Му стало жестоким, а лицо Ки Ён У побледнело, когда он увидел, что сделал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мы с Чон И Джун вышли из зала, хихикая. Дежурные оставили машину в режиме ожидания после того, как Ки Хён Джу связалась с ними. Как только я сел в машину, я спросил Чон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Хм...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некоторое время думал о том, что сказать, и открыл рот, продумывая всё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Ки Сон Юн, этот сумасшедший парень проходил мимо и флиртовал с Ха Ын Со. Ну и... Из-за застенчивой личности Ха Ын Со она ничего не могла сказать. Ки Сон Юн разозлился, потому что казалось, что она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ребёнок сказал ему, чтобы он не беспокоил его сестру, а сумасшедший сказал ему, чтобы он потерялся, и толкнул его пальцем по лбу. Ха Ын Со прикрыла Ха Хён Со до того, как мы с Квон Дже Хёком смогли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того как Квон Дже Хёк попытался вмешаться, Ки Сон Юн сказал, что грязные слуги не должны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что-то абсурдное. Как он посмел оскорблять моих людей? Как он смеет заявлять о превосходстве своего происхождения, если он даже не может оставаться трезвым? Я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что-нибудь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в порядке, Квон Дже Хёк утащил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похоже, тоже что-то услышал от Ки Сон Юна, но не хотел ничего говорить. Я не стал настаивать на этом. Чем больше я думал об этом, тем больше я ненавидел этого придурка Ки Сон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пожалел, что решил всё тихо, потому что знал о Ки Дже Му. Но почему Ха Ын Со боялась людей? И дело не в том, что она боялась одного человека, а в том, что она боялась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хорошо разговаривает с Ки Хён Джу, женщиной, казалось, что она боится именно мужчин. Ха Хён Со был единственным мужчиной, с которым она могла разговаривать спокойно. На самом деле, Ха Хён Со было трудно считать мужчиной из-за его возраста. Возможно, поэтому Ха Ын Со не боялась. Казалось, я должен узнать,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оригинальный Ки Юн Дже умер... ножевое ранение Ха Ын Со могло иметь какое-то отношение к её андрофобии. Если страх постепенно нарастает и продолжает подавляться, в конце концов, он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Ки Юн Дже видел Ха Ын Со как девушку или делал что-то. Такие вещи просто не были описаны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даже если бы он ничего не сделал, её ненависть всё равно накапливалась бы, потому что он заставил Ха Ын Со, которая была слабой, украсть секреты у конкурирующей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Фобия Ха Ын Со по отношению к мужчинам и всё, что делал Ки Юн Дже, возможно, способствовали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узнать это у 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сейчас была очень отзывчивой, но... я ещё не уверен, могу ли я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ещё я должен спросить, если не Ки Хён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