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чёрт возьми,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 там занимается раз пропустил обед? Поскольку я ничего не говорил ему делать, единственными людьми в школе, которые могли дать ему какие-либо поручения, были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учителя редко обращали внимание на Чон И Джуна. Они знали, что он один из моих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куда пошёл Чон И Джун?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Ын Ёль, казалось, что-то знал, но он выглядел таким же сбитым с толку как и я. Я поторопил его с ответом, расстроенный Чан Ын Ёль осторожно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 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почему он это терпит…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чём ты вообще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было плохое предчувствие. Что терпел Чон И Джун? Он никогда не был сдержанным. Вот почему он был так жесток с Ки Юн Дже! Я разозлился, и мои щеки покраснели, но Чан Ын Ёль упрямо держал рот на замке. Я сузил глаза и уставился на него. Как заставить главного героя открыть рот? Заставить его говорить было непросто. В оригинальной истории героини, включённые в гарем, обычно открывали ему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разве это не единственный способ…?»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колебался, но другого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вспомнил, как я приготовил карри, но в рисоварке не оказалось риса… Как сразу после мойки моего автомобиля, птичка нагадила на машину и улетела… Как мне было лень обходить лужу в новых туфлях и новой одежде, попавшуюся мне во время прогулки, поэтому я просто решил пройти напрямую. Но она оказалась достаточно глубокой, чтобы провалиться до колен…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грустные истории, которые было трудно слушать без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грустно...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что-то скрываешь от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Шмыг.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склонил голову и притворился, что плачу, Чан Ын Ёль запаниковал и позвал меня по имени. Я дёрнулся, склонил голову и прижал кулак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Нет… Хорошо, что вы двое поладили. Извини… Должно быть, я сказал что-то бесполезное.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вытер естественно выжатые слёзы кончиками пальцев и сделал вид, что мне грустно, я почувствовал беспокойство из-за боли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меня и какое-то время ничего не говорил, потом вздохнул и велел следовать за ним. Чан Ын Ёль провёл меня к задней двери. Я увидел маленькое пустое место, скрытое за зданием возле черного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слепым пятном. Кроме Чон И Джуна было еще три человека. Это были те, с кем я поссорился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Ын Ёль поймал меня за руку, когда я захотел подойти к Чон И Джуну. Когда я спрятался за стеной, я увидел, как И Джун что-то им протягивал.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теперь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протянул Чон И Джун, было похоже на пакет из магазина. Не было причин идти в магазин, школьная столовая была поистине огромной. Поэтому я не мог понять, почему он был в руках Чон И 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 председателя 'Всемирной партии', Ин Хёк, схватил пакет и открыл его, прежде чем внезапно высыпать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ещё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Джун, стиснув зубы, стоял среди крутых парней. При дальнейшем рассмотрении оказалось, что на земле лежали еще два пакета. Он всё это время был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выбросил то, что ты купил в магазине, потому что не хотел это есть. Но знаешь, почему я сделал это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просто не нравится твоё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Чон И Джун потерял дар речи из-за этой абсурдной причины, Ин Хёк растоптал ногами еду. Треугольный кимбап* и хлеб потеряли свою форму и были полностью раздавлены.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[п.п. Кимба́п - популярная корейская закуска, похожая на роллы.]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слуга, веди себя как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думал, что стал особенным человеком только потому, что Ки Юн Дже проявил к тебе интерес? Эй, он не из тех, кто привязывается. Он холодный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рассмеялся. Конечно, если бы это был Ки Юн Дже из прошлого, но он этого не знал. Оригинальный Ки Юн Дже был тем, кто считал людей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кто сейчас занимал его тело, был я. И я не могу быть бессердечным. Не потому, что у меня не было для этого темперамента, а потому, что я хотел выжить. Я сделаю для этого всё, что угодно. Даже если бы это означало, что мне придётся прикинуться хорошим парнем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его глазах мы с тобой одинаковы. Но сейчас он интересуется тобой только потому, что ты обладаешь странными способностями. Не пойми его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ударил Чон И Джуна кулаком по плечу. Почему ты позволил ему это сделать?! Почему этот придурок был таким послушным?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ведёшь себя со мной, как хочешь, так почему бы тебе сейчас не разозлиться на этого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Чон И Джун просто грозно посмотрел на него, не в силах скрыть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такое? Злишься? Хочешь ударить меня? Попробуй, если считаешь, что можешь себе это позволить. Давай,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бл*ть! Чего ты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за...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выдержал и побежал. Будем надеяться на эффект неожиданности. Когда я побежал и ударил, глаза у всех расширились, а рты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Ки Юн Дже?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 Дже...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Джун, который тупо стоял, смотря, и Чан Ын Ёль, который привёл меня сюда после некоторого раздумья, тоже стояли безучастно и смотрели на меня с озадаченными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Ауч!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Ки Юн Дже, ублюдок! Что с тобой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Куда ты вообще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вскрикнул, что у меня болит кулак, тот, кого били, выплюнул матерные слова и рассердился. Услышав, что мне больно, Чон И Джун рефлекторно схватил меня за руку и огляделся, стиснув зубы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из стекла сделан… Зачем ты его так ударил!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Ай,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кулак распух и покраснел всего от одного удара. Верно. Мой кулак не из стекла, им еще можно пользоваться…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внук лидера 'Всемирной партии' уже был выведен из строя, но и прочность тела Ки Юн Дже была не из лучших. Чан Ын Ёль, который был далеко, подошёл ближе и посмотрел на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больно. Я сломал кость, просто ударив кулаком по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думаю, что ты что-то сломал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мой вопрос Чан Ын Ёль смущённо улыбнулся и сказал: "Разве это не возможно, если бы это был ты…".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ублюдок... насколько слабым ты меня считаешь? Когда я потерял дар речи от смущения, парень, которого я ударил, подошёл ко мне и 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благодаря мощной поддержке Чан Ын Ёля и Чон И Джуна я не упал и не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сейчас шутишь? Ки Юн Дже, ты сошел с ума? Ты не боишься моего деда?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можешь позволить себе это купить, почему бы не сделать это? Он сделал то, что ты сказал,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об этом никто не знает, Ки Юн Дже может справиться с чем угодно. Мне нечего было бояться, кроме своей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что в старшей школе 'Sungwoon' нет детёнышей, которые играют в игры ильджин*.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[п.п Ильджин - корейские школьные банды, сильно гордящиеся своим статусом.]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Ха? Ты разве не гангстер? Если нет, значит, воровство - семейная привычка?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думал, что скажу такое кому-либо.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подошёл и ткнул его пальцем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если тебе нужен слуга, заплати деньги и найми его. Почему ты пытаешься прикоснуться к чужому?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остолбенели от моих слов. Я улыбнулся, указал на Чон И Джуна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мой. Я не собираюсь давать его тебе, как бы ты ни желал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 недоверчиво усмехнулся. Но в его улыбке не было раздражения, только чувство нелепости. Затем Чон И Джун громко рассмеялся. Я посмотрел на Чон И Джуна,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Пойдём, раз уж мы здесь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иди сюда, — сказал я Чан Ын Ёлю.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мной дружно последовали два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я правда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 всё ещё был не в силах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настолько смешно?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Чон И Джуна стал ещё громче, когда я сказал это, глядя вниз. По какой-то причине эта ситуация показалась мне смешной, я просто фыркнул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слышал, как парни позади меня кричали и ругались, но мне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пытался быть терпеливым… Они что, помешанные на битвах идиоты?»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злили не парни, которые ругались за нашими спинами. Я разозлился на Чон И Джуна за то, что он не рассказал об издевательствах.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мне не сказал? Почему? Ты думал, что я не смогу прикрыть тебя в чём-то подобном? Меня лихорадило, было трудно просто оставаться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...я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У тебя ещё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безрассудно покинул школу, у меня не было другого выбора, кроме как позволить Чон И Джуну следовать за мной. Но затем привязался и Чан Ын Ёль.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 почему за мной шёл хвостиком И Джун, но почему Чан Ын Ёль...? Но я так ничего и не сказал из-за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