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 как домой попасть 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постоянно возили на машине, я не знаю как добраться домой. Я даже не знаю адрес Ки Юн Дже! За моё передвижение всегда отвечали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показал им своё противоречивое лицо, Чон И Джун щёлкнул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глупый? Просто позвони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 тебя нет его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идиот» Чон И Джун был ошеломлён. Мне не нужно было даже слушать его, чтобы понять, что он принял меня за полного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Идиот?»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Чон И Джуна, я пошёл прочь. Я не смогу вернуться домой, но и дальше находиться в школе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Куда ты идёшь!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последовал за мной, не переставая спрашивать, но я игнорировал его. Ранее он тоже не обращал на меня внимание и вёл себя эгоистично, поэтому я решил отомстить ему. Его дыхание стало прерывистым. Он явно был зол. Но к счастью, И Джун не стал устраивать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в центре города, так что до торговой улицы было совсем недалеко. Я зашёл в ближайшее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Агх...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Приветствуя нас, сотрудники, которые отвечали за приветствие клиентов, по очереди рассматривали нашу одежду. Хотя время обеда почти закончилось, они ярко улыбались, думая, что мы пришли сюда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здесь довольно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по-прежнему молчал. Чан Ын Ёль взглянул на меню и понял, что он впервые в таком заведении. Он не мог понять, почему обычный напиток здесь стоил как полноценное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не смог вспомнить номер телефона водителя, у меня всё ещё была чёрная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Одну вишнёвую колу и две чашки горячего мокко, пожалуйста. Я также хотел бы бейгл со сливочным сыром, панини с ветчиной и сыром, чизкейк 'Нью-Йорк' и торт с малиновым муссом.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принял ваш заказ. Когда устройство завибрирует, вы сможете прийти и забрать свой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сделал заказ и сел за свободный столик, И Джун и Ын Ёль последовали за мной и сели. В то время как я всё ещё был зол, Чон И Джун, казалось, был очень смущён. Оригинальный Ки Юн Дже редко становился эмоциональным, поэтому он нечасто злился на Чон 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Джун, который всё это время смотрел на меня,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так злишься?...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удивлён мрачным выражением лица И Джуна. Его хмурое выражение лица смягчило мой гнев, но мне удалось остаться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Ын Ёль внезапно вскочил, когда услышал вибрацию от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Ёль ушёл, мы остались вдвоём. Чон И Джун в конце концов не выдержал и внезапно слетел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Ты!... На что ты злишься?!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почему я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Я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резко выдохнул. Затем посмотрел на меня с выражением глубокой печали и обиды. Чан Ын Ёль, который приближался с подносом с напитками и едой, закатил глаза, увидев, что атмосфера испортилась, как только он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игнорируя Чон И Джуна, я поманил Чан Ын Ёля. Глаза И Джуна расширились. Я молча протянул ему тарелки с панини и рогаликом с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ничего не ел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Чон И Джуна смягчились. Не говоря ни слова, он взял панини и откусил, а я поставил перед ним стакан вишневой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медленно. Ешь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передал напиток мокко Ын Ёлю. Он казался человеком, которому не нравился кофе. Если бы я дал ему американо, он, вероятно, не смог бы его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Джуна посветлело, торт ему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передал пирожное, которое мы вместе заказали, Чан Ын Ёлю. Он быстро съел его, как голодный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уже закончил панини и начал есть бублик. Он его скомкал и съел его одним укусом. Проглотив его целиком, И Джун начал потихоньку пожирать торт Ын Ёля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Грабёж средь бела дня. Я набрал полную ложку и запихнул её в рот. Ын Ёль в шоке посмотрел на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бедный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я попытался что-то сказать Чон И Джуну, но закрыл рот. Я не хотел говорить ничего грубого и поэтому продолжил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Чон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проглотил пирожное ртом, пока он смотрел на меня с встревоженным лицом. Он, казалось, знал, что сделал что-то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о чём я хотел поговорить, было не такой тривиальной вещью, как поедание чужого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жалеешь, что подписал со мной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работать на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почему же ты не побил тех ублюдков?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никогда не отличался особой терпимостью, но был готов быть их мальчиком на побегушках? Что, чёрт возьми,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они что-то сказали, ты должен был подойти ко мне и сказать. Почему ты выполнял их приказы как идиот? Ты их подчинённый?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почему ты ругаешь только меня! Он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Джун разоблачил главного героя. Я был шокирован, потому что Ын Ёль никогда не рассказывал мне эту сторону истории. Я посмотрел на Ын 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тоже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да… Но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руку на лоб, эти ребята действительно хотят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я мог ничего не знать, пока эти двое проходили через всё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издеваются надо мной? Нет, я же сказал им, что они могут положиться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 ли, что я был недостаточно убедителен и привлекателен?»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времени, которое мы провели вместе, было достаточно... Это моя ошибка? Моё сердце сжалось от одиночества, когда я подумал о других вещах, которые они скрывали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почувствовал себя так, будто меня окатило ведром холодной воды. Они мне совсем не доверяют?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мне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Возможно… Вы думаете, что я не смогу защитить вас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очень смущены моими словами. Может быть, потому, что больше им было нечего сказать. Я чувствовал себя немного подавленным, думая, что мои усилия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моё меланхоличное лицо, они в спешке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Дурачок. Это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рассудив, что их слова были ложью, чтобы ублажить меня, я не смог скрыть своего мрачного взгляда. Я был расстроен, поэтому И Джун ударил меня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это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меня всю вину сваливают… Да, я виноват, что ледники тают, и я виноват, что белые медведи погибают.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неоднократно сжимал и разжимал кулак. Я держал рот на замке, у меня не хватило смелости провоцировать его. Он глубоко вздохнул, глядя в мои обиженные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сказал мне поладить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 самом деле придурок? Разве ты не помнишь? Разве ты не помнишь то,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 Я это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сказал. Это было в прошлом году или позапрошлом, я был на вечеринке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Ки Юн Дже.»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сказал: "Эта партия сама по себе бесполезна, но было бы хорошо, если бы мы сблизились. Ведь дедушка и отец — консервативные гиганты с сильной базой поддержки."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