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Ки! Даже если ты обременён тем, что случилось... Я всё ещё могу быть полезным. Если я причиню неприятности, пока буду с тобой, как я смогу смотреть тебе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всё? Почему твои рассуждения такие поверхностные?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Ха? Это то, что И Джун сказал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 это, потому что не хотел, чтобы я волновался, но сразу извинился, когда я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обоим пришлось вынести нападки из-за того, что я сказал по прихоти. Возможно, Ын Ёль был достаточно невинен, чтобы вести себя таким образом, но мне было интересно, почему упрямый И Джун вёл себя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сжалось, когда я понял, что И Джун вёл себя так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 Так ты хотел чтобы я с ним сдружился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Чон И Джуна, который не мог сдерживать свой гнев, сегодня казался каким-то другим. Что-то… что-то было в этом новое. То чувство, когда видишь, как взрослеет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И Джун так вырос!»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чудесно слышать, что он, несмотря на свой взрывной характер, смирился с чем-то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Агх! Почему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губы искривились в улыбке, я не смог сдержать смех, Чон И Джун внезапно покраснел от гнева. Однако на его лице не было настоящей злости, он казался скорее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здорово. Правда. Если бы такие ситуации случались чаще, может быть, его бы характер стал мягче. Почувствовав себя лучше, я прильнул к И Джуну.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что ты-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Джун-а*, что ещё ты хочешь съесть? Хочешь ещё торта?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 Корейцы используют "а" чтобы показать привязанность, уменьшительно ласкательное имя. Дословно: И Джунчик.]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Чего... Что ты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и где же я нашёл такую хорошенькую свинку? Наш И Джун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Агх, серьёзно?! Вот так ты обо мне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 волосы Чон И Джуна, как гладил волосы Ха Хён Со. Парень передо мной заныл, но так и не посмел отмахнуться от моей руки. Какой милый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продолжал говорить: "Почему ты такой? А, милый?"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губы. Хотя на его лице было выражение несогласия, он, похоже, был доволен моими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Да... Я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я твой, я не буду делать ничего, что доставит тебе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Чон И Джун — собственность Ки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улыбнулся и подтвердил слова И Джуна, Ын Ёль что-то пробормотал, но я не совсем понял что именно. Когда я повернулся к нему, он улыбнулся с лёгкой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Джун издал небольшой смешок, как будто смеясь над тем, что сказал Ын Ёль.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интересно, что, чёрт возьми, он сказал, но ни один из них, похоже, не хотел вдаваться в подробности. Поэтому у меня не было другого выбора, кроме как отпустить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того, как произошла эта ситуация, всплыли последствия. Я думал, что это не пройдет так лёгко, но… Я не знал, что они превратят обычную детскую ссору во взрослую.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звонил вам… сегодня вечером будет долгая дорога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опять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погрузился в размышления, когда повернулся к Ки Хён Джу, которая задумчиво смотрела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ей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тем, кто совершил ошибку… как бы это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размышлял, время быстро пролетело, и мне было уже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вероятно, останемся там на ужин, поэтому лучше взять с собой несколько человек. Хён Джу заволновалась, когда я сказал, что возьму с собой только Квон Дже Хёка и Чон И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в порядке? Что, если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пойдешь-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это сделала, никто бы не стал бы слушать Хён Джу. Семья по-прежнему функционировала в рамках патриархальной системы, и она столкнулась бы с дискриминацией. Из-за этого ее присутствие никоим образом не могло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прервался на полуслове, но Ки Хён Джу поняла, что я имел в виду, и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прав. Если я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жаль, что она подверглась дискриминации, и не могла продемонстрировать свои способности. Она была умнее и способнее Ки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Ки Хён Джу была сила…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унывай.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похлопал её по плечу. Ки Хён Джу схватила меня за руку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Обещание… Тебе придётся потрудиться, чтобы выполнить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обещание? Что я могу сделать, чтобы сдержать это обещание? Я не мог попросить ее уточнить, поэтому я расстроился, и у меня выступили слёзы. Чёртово обещание. Почему Ки Юн Дже ничего не помнил? Потому что он не держит своих обещаний? Я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не мог сказать, что не знаю, о чем она говорит, у меня не было выбора, кроме как притвориться, что знаю, и кивнуть. Как будто удовлетворённая одним этим, Ки Хён Джу отпустила мою руку и отправила меня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дороги, сидя в машине, я представлял то, как буду защищаться от вопросов Дже Му. К тому времени, как я придумал убедительное объяснение, я уже был в резиденции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 пожаловать, Господин. Председатель ждёт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всплыло в моей памяти, поэтому я смог найти столовую самостоятельно без каких-либо указаний. В огромном особняке, где жил один человек, стоял большой обеденный стол на 10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Дже Му, сидевший в конце, увидел, как я вхожу, и махнул рукой, чтобы я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да. Давай сначала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рядом с ним и подождал, пока Дже Му не взялся за ложку. Когда я собирался взять гарнир, Ки Дже Му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школе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ответ немного задержался. Дже Му хмыкнул, как будто говоря мне, что ему не понравился мой ответ, а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внука Го Хёка из 'Всемирной партии' избили…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кивнул в знак согласия, Дже Му глубоко вздохнул. Я был немного удивлен тем, как хорошо он сдерживал свой гнев. Это было потому, что в памяти Ки Юн Дже Ки Дже Му был из тех людей, которые бросаются острыми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дуэт отца и сына Ки Ён У и Ки Сон Юн, который каждый раз приносил всё новые и новые проблемы, был причиной злости Дже Му, но он давал Ки Юн Дже шанс, потому что он никогда не попадал в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он не знал своего места и возжелал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 причина разрушить дружбу, которая существовала десятилетиями?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увидел, как Ки Дже Му стиснул зубы в ответ на мой небрежный ответ, поэтому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'Sungwoon', и всё, что связано с 'Sungwoon', принадлежит мне. Даже если это просто камешек, он должен быть лучшим в том случае, если носит имя 'Sungwoon'.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могут смотреть, но… принимать это как своё — это совсем другое дело… по крайней мере, им нужно моё разрешение. А он посмел игнорировать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человек огромной важности, преемник компании и человек, который поведёт её в будущее. Игнорировать меня — это то же самое, что игнорировать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Правильно, независимо от того, насколько они богаты… 'Sungwoon' всё равно выше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Дже Му, казалось, немного успокоился после моего объяснения, так что я смог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любой дурак может выложить что угодно в интернет, они это и сделали… Однако это было так плохо написано… они упустили из виду то, что он придурок и хулиган в школе… если такое всплывёт, название школы будет запятнано.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как они посмели!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'Всемирной партии' будет трудно передать ее внукам. В 17 лет он уже не молод, он уже в том возрасте, чтобы знать, что он может, а что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Дже Му рассказал о сохранении статус-кво со 'Всемирной партией' до поколения отца Ки Юн Дже и о своих соображениях по поводу нового бизнес партнёра. После моих слов Дже Му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Го Хёк, в последнее время был высокомерным. Я даже не знаю,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ему тоже что-то очень не нравилось в лидере 'Всемирной партии'.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 небольшую политическую партию в правящую партию, но, похоже, он хотел избежать власти Дже Му, потому что власть ударила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разум Дже Му был полон мыслей о том, чью руку лучше держать вместо лидера 'Всемирной партии'. Теперь, когда Ки Дже Му погрузился в размышления, вопросов больше не последовало… Я расслабился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