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повели себя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'Всемирной партии', они вмешались в ссору между детьми. Хоть я и был оскорблён таким поведением, я всё же решил сохранить мир и простить их своим великодушным сердцем… Но этот парень, Го Ин Хёк, использовал своего деда, чтобы доставить неприятности председателю 'Sungwoon'. Мои добрые намерения были запятнаны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Дже Му значительно ухудшилось. Конечно, я был зол на людей из 'Всемирной партии', которые пытались обвинить 'Sungwoon' в том, что не было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покачал головой, когда я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Этот парень просто сумасшедший. Они не остановились и продолжили действовать так, как будто это была вина 'Sungwoon'. Прежде чем я выслушал тебя, я уже знал,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Если ты 'Sungwoon', то сделал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душевного вечера я получил чай от Ки Дже Му, который был в хорошем настроении, а затем вышел на улицу. Когда я вышел, Квон Дже Хёк и Чон И Джун, которые ждали меня,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подумал, что Дже Му отругал меня из-за 'Всемирной партии'. Я улыбнулся, толкнув И Джуна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расстраиваться? Я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недоверчиво посмотрел на меня, но, вскоре убедился, что меня это совсем не беспокоит. Дже Хёк отреагировал так же, как и И Джун и сказал, что нам повезло, что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 с ними двумя, я растянулся и хорошо выспался. Мне было интересно, какое лицо будет завтра у внука лидера 'Всемирной партии'.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проснулся и пошёл в школу со свежей душой и телом. Ко мне подошёл парень с синяком, закрывающим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передо мной и ничего не говорил, его рот дрожал. Необходимость извиняться передо мной только задевала его самооценку. Однако гордость есть гордость, а поскольку дед, который поддерживал его, сказал ему обязательно извиниться, у него не было другого выбора, кроме как подчиниться этому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нечего сказать,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парня, который выплюнул неудачную попытку извинений, я захотел прогнать его. Но помимо меня было ещё два человека, которые заслуживали их, поэтому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 и Ын Ёль. Не хочешь попросить прощения и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он свирепо посмотрел на меня, но я проигнорировал его взгляд. Я не был уверен насчёт Ын Ёля, но думал, что И Джун хотел бы получить извинения, но реальность отличалась от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Я просто хочу, чтобы ты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этом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нормально. Я приму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исчез, не сказав ни слова. Было бы лучше, если бы ты больше не занимался всякой ерундой… Ну, если бы у тебя были мозги, ты бы знал, что ничего хорошего из этого бы не вышло. Интересно, что же ещё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ничего особенного не произошло. Задиры замолчали и больше не издевались над Ын Ёлем и И Джуном. Я наконец мог полностью расслабить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эти хулиганы внезапно исправились,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не увижу повторения их действий. Если у них есть мозги… они больше не попытают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в туалет, когда кто-то окликнул меня, поэтому я обернулся и увидел старосту нашего класса.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поговорить? У меня есть кое-что, о чём я хочу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Поговорить? Ну, до уроков ещё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важного, речь идёт о соревнованиях по легкой атлетике после окончания промежуточного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ты не просишь меня принять участие в этом… Я ничего не сказал, но моя выносливость была низкой, и я был некомпетентен. У меня нет сил участвовать в спортивном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И Джун играл в баскетбол, но он против. Когда я спросил, почему, он сказал мне получить разрешение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понял, что он имел в виду, но он сказал, что он твой… В любом случае не мог бы ты дать мне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сказал мне участвовать, но это было так неловко, что моё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именно И Джун продолжал подкалывать меня этими словами, как будто это было его хобби. Я знал, что сказал это, когда мы были только вдвоём, но говорить такие постыдные вещи другим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вызвать недоразумение, если бы этот мир не был основан на фантазии о гареме, ориентированном на мужчин. Я кивнул, думая, что должен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хорошо. Я скажу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спасибо, парень немного помедлил. Мне было интересно, есть ли у него ещё что сказать, но когда я спросил,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просто. Ну. На самом деле, у меня были некоторые предубеждения относительно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Вопреки тому, что я думал… Я был удивлён, что он был таким милым. Я думал, что он будет похож на Ин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замолчал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 настоящий Ки Юн Дже, всё было бы иначе… Я не мог не рассмеяться. Поговорив некоторое время в коридоре, я вернулся в класс, сел и хлопнул И Джуна по спине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серьёзно...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рыкнул на И Джуна, который невинно моргал глазами, обдумывая то, за что я его ударил. Однако, он как будто понятия не имел, что он сделал не так, И Джун стал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парень, который меня только что ударил, теперь угрожает мне. У тебя болит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захотел ударить его ещё раз, но потом вдруг проверил свою ладонь, и когда я убедился, что всё в порядке, я снова надулся. Я остолбенел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сказал это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Что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понизил голос во время разговора, И Джун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так? Что? Ты хочешь выйти и всем рассказать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это немного... Это можно не так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меняй жанр. Изменение жанра романа было величайшим преступлением. Разве тогда красивые мужчины не соберутся вокруг Ын Ёля? Ын Ёль не сможет достичь гарема своей мечты и вместо этого вступит на путь обратного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совершить такой большой грех против главного героя, который улыбался прямо передо мной, не зная, в какой он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Чон И Джун был бесстыдным. Когда я спросил, не ошибся ли он, он вдруг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Ты передумал? Я больше не твой? Ты пытаешься меня кому-то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...кому я могу тебя продать? Кто тебя купит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это с покорностью, Чон И Джун сказал: «Хаа?»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будешь играть в баскетбол во время легкоатлетических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стал послушным. Угу, я только сказал, а он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жгучий взгляд, пока разговаривал с И Джуном. Когда я повернул голову, я увидел лицо, молча смотрящее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тут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'Всемирной партии' глянул на меня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спорил с Чон И Джуном, так что, возможно, мне просто показалось. Поскольку атмосфера казалась хорошей, я решил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дней я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что-то подобное произойдёт, я бы сказал что-нибудь в тот момент, чтобы предотвратить дальнейшие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моих губ слетел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 Ин Хёка задрожало от оскорбления, которому он подвергся впервые в жизни. Он не знал, что Юн Дже накажет его за издевательства над одним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это было всё, но… Даже его дед поднял на него руку из-за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сумасшедший! Почему ты ведёшь себя как сука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его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