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тот, кого избили…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Жертва, очевидно, я, но почему он был так зол? Это всё из-за Ки Юн Дже. Нет, это всё из-за 'Sungwoon', компании, которая поддерживала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'Sungwoon' обладает большей властью, чем его дедушка, он переложил вину на меня -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пришлось поддаться и унизительно извиниться. Друзья, которые раньше смотрели на меня с восхищением,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дерьмо...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нищим? Как он посмел смотреть на меня с 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отомстить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меня поймают на том, что я что-то делаю с Ки Юн Дже, на этот раз дедушка действительно может меня убить. Поэтому нужно поумерить пыл…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несчастен, а тебе весело,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Ки Юн Дже болтает и хихикает передо мной, я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жертва. Увидев, что он был так счастлив после того, как унизил меня, моя кровь закипела от гнева. Нужно... потерпеть....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сейчас же разорвать этих троих насмерть, но не мог. Если бы у меня было больше силы, мне не нужно было бы так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Ин Хёк усмехнулся. Даже если его поймают за тем, что он сделал, он думал, что может просто преподнести это как шутку. А день, когда он разыграл её, настал достаточно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нашёл записку в ящике стола Юн Дже, ожидая его. А сам Юн Дже отсутствовал после промежуточных экзаменов. В записке Юн Дже просил И Джуна прийти в старый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бы я не увидел? Почему он мне просто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заворчал и встал, держа сумку Юн Дже. Он не знал, почему Юн Дже попросил его прийти туда, но он не мог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И Джун-а. Ты идёшь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Оу... Правда?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старый спортзал И Джун встретил старосту класса, который странно посмотрел на него. Но И Джуну было лень объяснять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президент класса почувствовал себя странно, потому что он не видел Юн Дже, который постоянно находился рядом с И Джуном. И Джун продолжил идти, а президент класса, остановился и наклонил голову, когда увидел направление, в котором шёл И Джун.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 идёт в старое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здание было самым дальним от двух входов – парадного и заднего, поэтому заходить туда, возвращаясь домой, не было никакого смысла. Кроме того, старое здание планировалось реконструировать, там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староста вернулся, думая, что всё это очень странно, И Джун уже пришёл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Ха? И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тому, что он ожидал, он встретил кого-то другого, а не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 Ын Ёль?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Я... меня позвал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вытащил из кармана маленькую сложенную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подумал, что что-то было не так, вдруг раздался грохот, кто-то запирал дверь снаружи. Удивлённый И Джун схватился за ручку двери и потряс её, но дверь не поддавалась.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...мы заперты?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Джун в отчаянии бормотал, Ын Ёль тоже потряс дверь. Дверь осталась 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думал, что сможет сломать дверь, если воспользуется своей силой… Но он никогда не умел пользоваться своими способностями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здание действительно было старым, поэтому он думал, что оно может рухнуть, если он сломает дверь. Все стены были усыпаны трещинами, на полу лежала штукатурка.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Бл*ть.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достал из кармана сотовый телефон и в отчаянии почесал затылок. Сигнала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Чёрт! Можешь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телефона...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бесполезный ублюдок…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Ёль неловко улыбнулся И Джуну. И Джун ещё раз или два потряс дверь и со вздохом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ничего полезного кроме окна для вентиляции. Окно было маленьким, из него нельзя было выбраться, но И Джун наступил на разбросанные по земле вещи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Дерьмо! Даже прохожих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пустое здание, у людей не было причин приходить сюда. И Джун немного подумал и пришёл к выводу, что у Юн Дже не было причин звать его сюда; И Джун винил себя за то, что был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идиот даже не знает, где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был встревожен. Это был второй раз когда И Джуна не было рядом, чтобы позаботиться о личной безопасности Юн Дже, он беспокоился о том, что с ним может что-то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покушений тоже знали об этом. Также они не стали бы нападать на него в старшей школе 'Sungwoon', где учились дети видных политиков и бизнесменов. Из-за этого у нападающих могут быть большие проблемы. Было бы глупо заводить сильных и влиятельных врагов только для того, чтобы избавиться от одного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были экзамены, и все ученики, сдавшие их, разошлись по домам, так что и в школе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Джуна в голове появлялись самые разные мысли. Что если они навредят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было странно, что Ын Ёль тоже был обманут и заперт в ловушке, но И Джун решил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пнул дверь и закричал в окно, но дверь всё ещё была плотно закрыта, и он не смог никого увидеть через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попытался высунуть свой телефон в открытое окно, чтобы поймать сигнал, но это не помогло, телефон по-прежнему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Чёрт...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бесился, пытаясь изо всех сил, но ничего не получалось. Ын Ёль внимательно огляделся, пытаясь найти способ открыть дверь, но так и не увидел ничего полезного, поэтому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 Дже-а!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Что? Ын Ёль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был по ту сторону двери. Когда он вернулся в класс, он был удивлён тем, что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Он уже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быть. И Джун, который всегда послушно ждал его в классе, не мог уйти без него. Стоит ли идти к главным воротам и ждать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Юн Дже-а. Ты ещё не ушёл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Ранее И Джун сказал мне, что он идёт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Вау... И Джун правда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стало грустно, так вот как ощущается настоящее предательство. Староста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Хах. Но странно то, что он пошёл к старому зданию. Хотя там нет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старому зданию?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Юн Дже поблагодарил одноклассника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Агх, почему всё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старом здании ничего нет. Поэтому у Чон И Джуна не было причин идти туда. Однако и у президента класса не было причин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думал о том, чтобы просто пойти к главным воротам и дождаться И Джуна в машине, но по какой-то причине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с ним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пошёл туда? Юн Дже поворчал и направился к старому зданию и услышал громкие звуки, доносящиеся из старого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там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посмотрел на дверь, туго закованную цепями, и спросил двух парней, как они попали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Ын Ёлем всё понятно, но Чон И Джун, ты дурак? Ты даже не узнал мой почерк?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 я мог узнать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Джун разозлился. Юн Дже не понравилось отношение И Джуна, поэтому он подумал о том, чтобы просто запереть его вот так и позволить ему кусать локти и проливать слёзы, но Ын Ёль тоже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хочется издеваться над главным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чем эти издевательства могут обернуться в будущем… Юн Дже глубоко вздохнул и огляделся. Замок был новый, но, учитывая, что цепь, на которой он висел, была старой и ржавой, казалось, что он сломается, если приложить немного грубой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поднял с земли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немного! Я думаю, я смогу сломать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ударил цепь камнем. Услышав шум снаружи, И Джун в тревоге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Не смей калечиться и позови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Юн Дже-а!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Дже был зол, даже Ын Ёль не доверял ему. В чем проблема просто попасть камнем в цепь? Он проигнорировал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