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Оглушительный звук разрушил тишину, я не мог не проснуться.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Костёр был немедленно погашен, и мы втроём затаили дыхание в полной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 Звук становился всё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Чон И Джун сделал шаг вперёд и встал передо мной, как будто хотел полностью спрятать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нам не нужно 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куда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лес был полностью покрыт тьмой, казалось, что там ничего нет. Сейчас мы не могли ничего видеть, было бы опасно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впервые столкнулись с такой ситуацией, когда было трудно принять решение. И тут перед нами появился огромный олень.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 пронеслось стадо оленей, которое двигалось к воде. Нам удалось избежать столкновения, спрятавшись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преследовало их? Олени были в несколько раз больше нас; что заставило их бежать в ужасе?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Думаю, что нам тоже следует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молча согласились. Интуиция подсказывала, что-то, что было позади нас, смертельно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двинулись в противоположном направлении от стада. Я молился, чтобы ничто не последовало за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Передвигались мы осторожно, потому что было слишком темно, ориентироваться можно было только на луну и звезды. Можно, конечно, осветить дорогу фонариком от телефона, но я боялся, что свет может привлечь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то, что преследовало оленей не преследовало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смогли выдохнуть с облегчением, когда шум прекратился и снова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Что, что это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Что-то огромное и страшное…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решили продолжить идти и найти место для отдыха. И спустя некоторое время парни наконец вышли на пустырь.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довольно большой…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прервался, осматривая местность. И Джун и Ын Ёль смотрели в том же направлении, что и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это не то, о чём ты упоминал ранее?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Камень измерения. Он был прямо перед нашими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он здесь?»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вы хотите сказать, что мы сейчас находимся в самом центре?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же находится финальный босс!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Юн Дже!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врезалось в мое тело, я тут же вздрогнул. Я ничего не сломал, но было очень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Арх… аргх… аргх… аргх… аргх… аргх…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увидел что-то большое, стоящее рядом с камнем измерения. Мои глаза были наполнены слезами из-за боли, всё расплывалось.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Откуда здесь динозавры?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Динозавр издал грозный рёв и снова замахнулся на меня хвостом. Должно быть, он ударил меня раньше. Я пытался уйти от атаки, но было уже поздно. Хлыстообразный хвост достиг меня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Моё отчаяние нарастало, а тело окоченело, передо мной раскинулся красный щит, но он был сломан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Эй, придурок! Вставай сейчас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Ын Ёль бросил камень в сторону, чтобы отвлечь монстра, а Чон И Джун высвободил свою силу, чтобы защитить меня. Он был размером с точку по сравнению с динозавром, но их попытки увенчались успехом, и вместо того, чтобы смотреть на меня, монстр смотрел на них двоих. Я смог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Беги!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 динозавра навалился на них, потому что они отвлеклись, но он не смог нанести удар их из-за щита И Джуна.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Бл*ть! Какая сила!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 Джун увидел, что его щит сломался, он выплюнул матерные слова. Чем толще и плотнее красный цвет, тем толще щит, и, несмотря на то, что щит был темно-красным, он сломался всего одним взмахом хвоста. И Джун схватил мою руку перед бегством.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бросать камни в динозавра было не очень хорошей идеей, он несся на нас, не обращая внимания на камень измерения.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Динозавр, чей череп был поражён брошенным камнем, пошатнулся и рухнул.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этого было недостаточно, чтобы убить его, эта атака, похоже, нанесла значительный ущерб.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динозавр снова пришёл в себя, я схватил руку Чон И Джуна, чтобы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Чон И Джуна были широко открыты. Он продолжал беспрерывно использовать свой дар. Нагрузка на мозг была огромной, телекинез расходовал ментальные силы. Поскольку единственное, во что он мог верить в этой ситуации, были его собственные способности, он, вероятно, злоупотреблял ими до самого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атака И Джуна увенчалась успехом.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Ын Ёль и я тащили на себе Чон И Джуна, который не мог ходить. Я надеялся, что динозавр пробудет без сознания как можно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Проклятое тело. - Пробормотал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сложно тащить И Джуна, так как он был выше и тяжелее меня. Наше положение стало гораздо более удручающим из-за этого факта.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...просто отпусти.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Чего? Я не был уверен, правильно ли я понял его слова, но он неоднократно просил меня отпустить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сможешь уйти быстрее, если пойдёшь один. Всё в порядке… ты тоже можешь меня бросить...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невероятно разозлён словами Чон И Джуна о том, что можно просто оставить его и уйти. Его голос был полон поражения, покорности и сострадания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даже не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Закрой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Ещё раз скажешь, что мне делать, и я действительно тебя убью.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Идиот, сумасшедший. Я ругался матом, а Чон И Джун молчал. Вытерев рукавом пот, попавший мне в глаза, я услышал, как Ын Ёль зовёт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Юн Дже,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место под огромным деревом. Так как между корнями была щель, мы решили спрятаться там. Ын Ёль и я бросились вниз и спрятались. Глаза Чон И Джуна были закрыты, лицо было бледным, как будто он вот-вот потеряет сознание. Я начал беспокоится за состояние И Джуна.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слышно как динозавр мечется, ревёт. Я вытер кровь из его носа своим рукавом. Монстр, похоже, снова преследовал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Камень измерений непоколебимо защищал монстр-босс. Этот камень поддерживал всё измерение, инстинктивно он должен был защищать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может быть»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Знало ли оно, что мы его враги? Разве он не должен был просто спокойно охранять камень? Возможно, он смог понять, что мы его противники и не принадлежим этому миру, и что, когда мы исчезнем, камень останется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Динозавр было гораздо умнее, чем я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мозг был размером с грецкий орех, как у настоящего динозавра, и я был обманут его внешним видом. Большинство существ-боссов в оригинальной истории просто находились рядом с камнем измерений, чтобы защитить его, поэтому я предположил, что тут будет также...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«Нет. Такие неумелые люди как мы никогда не входили во врата в оригинальной истории.»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Охотников специально отбирали для каждых врат. И они были достаточно сильны, чтобы совершать набеги на боссов. Однако мы случайно попали сюда, и Чон И Джун являлся единственным противником со способностью. Ын Ёль и я были просто обузой.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плохо.»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монстра-босса существование Чон И Джуна было похоже на маленькую занозу в боку. Он практически управлял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Чон И Джун, с другой стороны, был уникальным персонажем. Поскольку он был таким грозным противником, у динозавра не было другого выбора, кроме как быть начеку.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он был вынужден иметь дело с нами. Думаю, именно поэтому он и высматривал нас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 О, боже мой… Если бы я был монстром-боссом, я бы уделил время тому, чтобы обдумать план, прежде чем принять решение?»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скорее, это так… Мы должны перевести дух. Прятаться таким образом было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нужно выйти и заманить его.»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я должен. И Джун был без сознания, а Ын Ёль едва в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мы являемся главными героями нашего собственного будущего, поэтому я чувствовал, что было бы правильно, если бы я взял на себя инициативу. Конечно, я был одним из главных антагонистов, но на этой планете было много других злодеев и без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нет злодея, который мог бы занять моё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разум сказал «да», но тело оставалось неподвижным. Приблизился звук шагов динозавров.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связи с этим...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[Положение безвыходное, Игрок.]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http://bllate.org/book/14634/1298861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