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[POV Чан Ын Ёль]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Печенька...*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речь о собаке оригинального гг, эта собака священный зверь]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которую я вырастил. Рядом с этой нитью была другая нить, которая была связана только со мной, на её конце ничего не было. Я инстинктивно знал, что её можно связать с другими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укрытия. Перед этим я не забыл спрятать лежащего без сознания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меня есть животные. Однако не всех животных можно связать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слишком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попробовать сделать это, но я ощущал, что она сразу же порвётся. Я, естественно, знал, что со временем толщина нити будет увеличиваться. Однако эта тонкая нить сейчас была единственной, которую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отказался от своей жадности и выбрал самое сильное животное, с которым мог связаться. Черный бык, который был меньше динозавра, но имел сильное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связь установилась, я смог читать мысли животного и отдавать ему приказы. Бык не нападал на меня, а осторожно шёл сзади. Когда я добрался до места, где находился камень измерения, я увидел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отдать ему приказ нападать, но остановился. Куда мне атаковать? Будет слишком поздно, если я нападу на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ранее объяснял Юн Дже, монстр-босс обязан защищать камень измерения. Тогда нужно атаковать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увенчалась успехом, и я смог защитить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упавшего без сознания Юн Дже, вытащил И Джуна, который был спрятан под деревом, и посадил его на спину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Динозавр, вероятно, решил остаться, чтобы защитить камень измерений, но я не был уверен, поэтому решил перебраться в другое место. С быком и двумя бессознательными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Джу беспокоилась. После того как Юн Дже позвонил, она планировала быстро действовать, чтобы спасти его… Она обещала быть там через полчаса, но прошло уже два, а она всё ещё не вошла в трещину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Потребовался час, чтобы собрать и экипировать членов гильдии. Однако даже после прибытия в школу, они не могли войти. Все из-за этих странных людей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между собой, смотря на разлом. Тот факт, что Хён Джу могла подслушивать, для них ничего не значил. Люди, которые, казалось, были какими-то агентами, окружали разлом, не давая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Здесь... способность...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Великая сила... Очень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Разные измерения...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руках был инструмент для измерения чего-то. Хён Джу возразила, сказав, что внутри есть люди, которых срочно нужно спасти. Однако они проигнорировали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Мисс, они, вероятно, уже мертвы. Если бы они были живы, они бы вернулись. Так что бросьте эту идею,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говорить такие грубые вещи. Хён Джу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 игнорировать "Sungwoon"?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частью "Sungwoon". Было абсурдно игнорировать члена "Sungwoon"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люди работают на американское правительство, то они должны заниматься исследованиями в своей стране. Что они забыли в Корее? Когда Хён Джу сделала шаг вперёд с намерением разрушить международные отношения, кто-то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...Квон Дже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могу ждать. Мне нужно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отправь обратно других членов гильдии. Они будут только мешаться. Меня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 вообще говоришь? Что ты можешь сделать один? Агх...!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Дже Хёка, который только что разговаривал с ней, расплылась, внезапно подул сильный ветер. Глаза Хён Джу расширились, когда она увидела, как Дже Хёк мгновенно оказался около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американцы увидели его, они попытались вытащить свои пистолеты, но руки Дже Хёка оказались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 Хёк начал драку, как бы раздавая наказание за то, что они заставили его ждать, а затем резко бросился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Упавшие на пол агенты поспешно поднялись, но Дже Хёк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был таким сильным?»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Джу знала, что его способности заключаются в мастерстве владения оружием. Но сбивать с ног опытных агентов голыми руками?...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боевым искусствам было включено в учебную программу всех членов гильдии. Однако там обучали только самообороне.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исчезал, а затем так же внезапно появлялся, было очень похоже на телепортацию. Если это не сверхспособность, то как ещё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агентов подошли к Хён Джу, спрашивая о Дже Хёке, но она проигнорировала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прошли через трещину, вас могут списать как мертвого, так что Дже Хёк в любом случае уже был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кто-то подошел к Хён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 Джу нуна...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Хён Со. Позади Хён Со стояла Ын Со с беспокойным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тоже следует пойти? Спасти Юн Дже хёна?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Со, казалось, хотел сразу же последовать за Дже Хёком. Однако после того, как Дже Хёк вошёл в разлом, вокруг трещины собралось ещё больше людей, заблокировав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о Юн Дже и хотела затащить людей внутрь, но, как ни странно, уверенность Дже Хёка успокоила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как он сказал, другие члены гильдии станут только помехой...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Джу была рациональным человеком. Вот почему она не верила ни в интуицию, ни в удачу. Тем не менее, как ни странно, на этот раз она хотела следовать своим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пока подождём… Если Квон Дже Хёк задержится… Тогда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Со выглядел разочарованным. Хён Джу надеялась, что её решение не было неверным и что Юн Дже вернётся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мне стало интересно,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 в пещере, я увидел большого быка, лежащего на животе, и Чон И Джуна, лежащего рядом с ним. Чан Ын Ёль, сидевший у входа с пустым взглядом, заметил моё присутствие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Я не знаю. Довольно далеко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Чан Ын Ёль почесал затылок. Было бы опасно находиться близко к центру, поэтому он отнёс меня и Чон И Джуна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кивнув, я вздохнул. Если подумать, не тот ли это бык, которого Чан Ын Ёль приручил своими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почему его способности, которые должны были проявиться после 20 лет, проснулись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Ын Ёль-а...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теперь одарённый человек? Как ни странно, слова застряли у меня в горле. Чан Ын Ёль оставался по-прежнему некомпетентным.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 сюжет уже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Ки Юн Дже не встретил его в старшей школе… И они не были в одном классе… Кроме того, тот факт, что первые врата появились в Корее… всё это не было частью оригинальной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история так закрутилась. Когда я заколебался, думая, что сказать дальше, Ы Ёль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внезапно появилась эта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Приручение… Это написано в окне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застенчиво улыбнулся. Когда я его оставил, его сердце внезапно забилось сильнее, и эта способность проявилась,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произойти? Изначально, когда рядом с его домом появлялись врата, он встретил монстра, выбегающего из ворот, и пробудился, думая о том, что не хочет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почему главный герой проявил свои способности сейчас. Силы должны были появиться из-за сильного желания жить,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мы находимся в опасной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подошёл к Чан Ын Ёлю и сел рядом с ним. Затем оперся на его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…тебе тоже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посмеялся над моими действиями. Так как оригинальная история уже была полностью испорчена, должен ли я продолжать её портить? Было бы неплохо познакомить его с Ки Хён Джу, пока не видно других соперниц.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