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счастлива,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вынул телефон из кармана. Несмотря на то, что я случайно наступил на него ранее, он все еще был цел. Как и ожидалось, продукция "Sungwoon" была лучшей в мире. Я включил телефон с восхищением. Время на экране было 4 утра, а так как я вошёл в ворота около полудня, то уже около 16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рассвет… - сказал Чан Ын Ёль, глядя на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ввёл графический ключ и разблокировал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ни с кем не встречаешься, да?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…Хм? Эм,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Ын Ёля покраснело, возможно, он смутился, потому что ни с кем не встречался. Но в его глазах было предвкушение…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заметил, что я собираюсь представить его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счастливо улыбнулся, открывая галерею своего телефона. Ки Юн Дже не любил фотографироваться, поэтому его галерея была довольно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нескольких фотографий я открыл фотографию Ки Хён Джу и показал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моя шестая кузина-нуна. Разве она не хорошенькая? Хочешь, я вас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Ын Ёля стало непонятным. То, как он посмотрел на меня... он казался разочарованным… Почему? Ки Хён Джу не в его вкусе? Я так не думал. Ки Хён Джу очень даже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пришлось выбрать одно лицо, которое бы мне понравилось, это было бы лицо Ки Хён Джу. Когда я задался вопросом, почему выражение лица Чан Ын Ёля было таким, он неопределенно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нравишься больше, чем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 Если бы я не знал, что жанр этого мира не был мужским гаремным фэнтези, меня бы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он использует такой способ, говоря, что не хочет с ней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Чан Ын Ёля оказались выше, чем я думал. Как он мог отказаться от такой красавицы, как Ки Хён Джу? Я кивнул. Старайся лучше, Ки Хён Джу!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Теперь я одарённый. Я хочу подписать с тобой контакт,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улыбнулся и наклонился ближе. А? Подождите минутку. Это… Может быть, я перешёл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Чан Ын Ёль даже не продал своего питомца Печеньку Ки Юн Дже, а сам отказался вступать в гильдию…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всё отличается от оригинальной новеллы? Сбитый с толку, я пожал плечами. Чан Ын Ёль улыбнулся и наклонился ко мне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быть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умолял о контракте, улыбаясь так широко, что было трудно отказаться. У меня не было выбора, кроме как кивнуть, размышляя, почему он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Ки Юн Дже еще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был злодеем. Так что в глазах Чан Ын Ёля я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гильдия, которую высмеивали за то, что она налила воду в бездонный кувшин*, наверное, приглянулась Чан Ын Ёлю.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Выражение, которое указывает на то, что сколько бы сил и времени ты ни потратил, сколько бы воды ни вылил в бездонный кувшин, это того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Контракт, который позже прозовут "Рабским". Хотя сейчас это выглядит так, будто мы раздаём халявные деньги, чтобы накормить странных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условия не будут считаться такими уж хорошими. Но сейчас условия были потрясающими, члены гильдии, подписавшие контракт, получали годовую зарплату, сравнимую с работниками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было понятно, почему Чан Ын Ёль захотел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что мне следует сделать? Думаю, было бы лучше завербовать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я откажусь и стану злодеем…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грустно. Неужели он отрубит мне голову после того, как мы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подписать со мной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Я тоже хочу быть человеком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странное волнение в глазах Чан Ын Ёля. Хм… мне было стыдно постоянно отказываться, когда главный герой так отчаянно хотел получить большую зарплату работника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Ладно. Тогда давай подпишем контракт, если мы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очень ярко улыбнулся, услышав моё одобрение. Он, должно быть, очень рад хорошей зарплате… Я почему-то обрадовался и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вспыхнуло, а падающие капли дождя создавали впечатление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осторожно открыл рот, пока я 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Дже, какая у тебя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заимствовать и использовать способности других людей, но на самом деле это не пробужденная способность. Бог дал мне возможность использовать систему, но эта сила не показывалась при проверке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другой тип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взялась эта сила? Мне было любопытно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Чан Ын Ёль, который не знал этого, принял меня за одарённого. Однако объяснять, что я не пробудился, было сложно, а поскольку говорить о Боге, который дал мне эту способность, было невозможно, я решил действовать так, как будто я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могу позаимствовать способности через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Так... Ты поэтому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сделал с И Джуном…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 При этих словах лицо Чан Ын Ёля покраснело, как и моё. На ум сразу же пришло мягкое прикосновение между нашими губами, которое я почувствовал, когда сексуально домогался бессознательного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повисла тишина. Когда шум дождя спокойно похоронил неловкую тишину, Чан Ын Ёль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насчёт моей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способность… Разве тебе не любопытно? Как её использовать, как она чувствуется...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посмотрел прямо на меня. То ли он нервничал, то ли из-за чего-то ещё, но на его обычно улыбающемся лице не было и следа улыбки. Когда он сказал это, я занервничал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способность… Она тебе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 на вопрос. Между нами была очень странная атмосфера. На самом деле, мне были любопытны способности Чан Ын Ёля… Но я не мог легко ответить, мне ведь нужен поцелуй, чтобы одолжить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то, чтобы я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даже не подумал об этом, если бы это было нечто большее, чем просто соприкосновение наших губ, но это всего лишь быстрый поцелуй. Цена была довольно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мне приходилось домогаться губ других людей, даже того же пола, затруднял простой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Ын Ёля постепенно приближалось, когда он понял, что моё молчание не было отказом. Моё сердце забилось. Это из-за того, что я смущён? Когда наши носы чуть не соприкоснулись, моё сердце громко забилось. Я рефлекторно закрыл глаза на его постепенно приближающееся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снаружи, под дождём, раздался звериный вопль. Когда я открыл глаза на звук крика, Чан Ын Ёль посмотрел снаружи пещеры с настороженным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дальше внутрь, - сказал Чан Ын Ёль, когда спрятал меня за собой. Словно повинуясь негласному приказу, лежавший на спине бык встал и загородил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слышал крика зверя. Был только тихий звук дождя, падающего на мокрую землю. Мы выглянули из пещеры, нервно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делать? Должен ли я снова позаимствовать способность Чон И Джуна?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заметил что-то около деревьев снаружи. Я постепенно становился все более нервным, когда видел, как он приближается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кто-то маленький,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Носороги, олени и динозавр, которых я видел до сих пор, были огромными, как и бык, лежащий с нами в пещере. Однако, учитывая его размер, приближающаяся фигура больше походила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выскочил из-за деревьев, был кем-то, кого я хорошо знал. Квон Дже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знаешь, Юн Дже-а?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темно, что я понятия не имел, какое выражение было у него на лице. Небо на мгновение осветилось, как вспышка фотокамеры, и на долю секунды я увидел его фигуру, с которой капал дождь, смешанный с красной жидкостью. Он как будто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Квон Дже 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иллюзия, которую врата показывают нам? Атмосфера вокруг Квон Дже Хёка казалась такой тревожной. Неистовая энергия, как будто он собирался крушить всё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высунул голову из-за быка, закрывающего вход, и позвал Квон Дже Хёка. Лицо Квон Дже Хёка обернулось ко мне, и опасная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вернулись на его бесстрастное лицо, и Квон Дже Хёк улыбнулся так же мягко,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Квон Дже Хёка, когда он подошёл. Был кроваво-подобный поток, разбавленный дождём, но он, похоже, не пострадал. Но то, что было у Квон Дже Хёка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измерения?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