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сказал это, чтобы предупредить Рэйчел, так как она пыталась украсть главного героя прямо у меня на глазах. Конечно, свет от измерительного прибора был сильным. Чем интенсивнее свет, тем мощнее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смог приручить гигантского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у него был огромный потенциал. Чем больше он использовал свою способность, тем больше он привыкал и совершенствовался; позже, разве он не сможет приручить что-то еще более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было абсолютно никакого намерения отпускать Чан Ын Ёля. Лицо Чан Ын Ёля покраснело от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прнадлежу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плохо. Если вы когда-нибудь передумаете, пожалуйста, свяжитесь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стоя перед Чан Ын Ёлем, вручила ему свою визитку и ушла. Конечно, карта оказалась у меня в руках, как только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Визитная карточка? Зачем? Она дала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Ын Ёль застенчиво улыбнулся,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Ты мой, так что ты не можешь никуда уйти. Никакого предательства, никогда! Я счастливо улыбнулась и получила визитку, но дружескую атмосферу нарушил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уё… Это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И Джун, который только что проснулся, смотрел на нас двоих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он твой? Что ты сделал с этим ублюдком?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сделал Чан Ын Ёлю. Во всяком случае, я сделал кое-что с Чон И Джуном. Мне было жаль Чон И Джуна, к которому я несколько раз приставал после того, как я украл его первый поцелуй. Тск, тск… ты должен жениться. Я увидел, как дернулись брови Чон И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ты так смотришь на меня? Что ты сделал с этим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 ему, но это закончилось неудачной попыткой. Было ли это поведение человека, только что проснувшегося после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 Ын Ёль угрюмо заговорил, Чон И Джун, наконец, почувствовал удовлетворение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Как ты выбрался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Чон И Джун потерял сознание в лесу после того, как его преследовал динозавр, ему, вероятно, показалось странным, что он внезапно вернулся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потерял сознание, Ын Ёль пробудил свои способности. Нам удалось сбежать, а позже меня спас Дже Хёк. Затем мы вместе разбили камень измерения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сказать ему всю правду, но пропустил некоторые детали, потому что думал, что наши отношения испортятся, если он узнает, что я домогался его. Чон И Джун казался немного скептически настроенным, но он перестал слишком глубоко задумываться об этом, так как все еще чувствовал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смотрел на Чон И Джуна, который снова заснул, сказав, что отдохнет еще немного, Ки Хён Джу, которая решила прийти ко мне лично, вызвала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отвечаешь на мои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был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пришли сюда? Вы слышали от них историю о предателе? Не могу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Хён Джу нервно прикусила ноготь большого пальца. Соратники "Sungwoon" обычно держались гордо из-за того, что были частью "Sungwoon", но казалось, что она была потрясена появлением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разозлило меня вначале, но я просто начал жить как Ки Юн Дже. Интересно, каким шоком это было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еще более шокирующим, потому что в хорошо охраняемую больничную палату легко проник посторонний. Я был рад, что она была здесь только для того, чтобы поговорить, а что, если это кто-то пришел, чтобы убить? Все будут смеяться над "Sungwoon", компанией, которую так легко взломать, и больше не будут доверять "Sungwoon" или VIP-палате в медицинском центре. Это был инцидент, который мог разрушить имя "Sungwoon" и ослабить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выгнала ее! И все же, есть ли у нее совесть? Когда я сказала ей, что все знаю, она не стала этого отрицать. Как она посмела запятнать имя "Sungwoon"? Боюсь, теперь нам придется очень много работать, чтобы выжить в Корее. Перед этим я собираюсь отправить ее в тюремную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Ки Хён Джу, которая начинала злиться, рассмеялась, словно думала о чем-то приятном. Когда я спросил, что случилось, она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Бык, которого ты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некуда было его деть, и я не могла оставить его в каком-нибудь сарае, поэтому я отправила его в наш особняк. Но американцы так этого не хотели, что прилепились к стене нашего особняка и не хотят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Хён Джу счастливо улыбнулась, как будто получила много подарков. С дерзким видом она сказала, что было забавно наблюдать, как они цепляются за стены, как стая похотливых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говорили что хотели, говорили, как будто ты умер, а когда ты вернулся живым и даже привел с собой быка, их глаза так быстро забегали… это даже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я пыталась впустить членов гильдии, они не пустили меня. Как они посмели… На территории "Sungwoon"…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гильдии. Если подумать, они не пустили членов гильдии, но впустили Квон Дже Хёка? Его не заблокировали агенты правительства США? Этот вопрос возник у меня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пропустили только Дже Хёка хёна и заблокировали других членов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Хён Джу немного колебалась. Она взглянула на Чан Ын Ёля, который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потому что он был моим человеком. Однако главная причина заключалась в том, что, судя по личности Чан Ын Ёля, он не мог никому рассказать об этом. Так что не было бы проблемой рассказать ему. Как бы то ни было, Ки Хён Джу открыла рот, когда я ее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Квон Дже Хёк,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подозрительный. Ты давно его знаешь. Ты не чувствуешь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было никаких воспоминаний о прошлом, поэтому я не был уверен… Ки Хён Джу разочарованно вздохнула, потому что я, похоже,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Агенты преграждали путь, чтобы члены гильдии не могли войти, а потом он вдруг вошел и сказал, что ему никто не нужен, что он войдет сам. Потом он внезапно исчез, ударил тех, кто блокировал вход,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Хён Джу сказала, что он исчез, как будто телепортировался, а затем прыгнул в другой конец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действия не были похожи на телепортацию и это было забавно, но я терпел, потому что думал, что меня ударят по спине, если я буду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видела, чтобы он так двигался! Если бы я не знала, какова его способность, я бы предположила, что у него была способность к передвижению!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скрытность Ха Ын Со… но это было другое. Как бы сказать? Это было больше похоже на физическое умение, чем на способность. Но это не имеет смысла. Каким бы одаренным он ни был, как он может двигаться подобно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только одаренные люди используют способности, но, как и во всех манхве и романах, в ближайшем будущем произойдет рост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росте силы соперники и злодеи становились сильнее по мере того, как становился сильнее главный герой в манхвах и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был экстремальный уровень… В любом случае, люди придумали новые способы использования силы, источника их необычных способностей, чтобы преодолеть рост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знает один из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мой взгляд, Квон Дже Хёк постепенно становился все более подозрительным. Как он узнал об этом? Действительно ли он знал будущее, потому что был попаданцем, как и я? Или у него была сила заглянуть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Знание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домыслы и предположения проносились у меня в голове. Меня удивили слова, пришедшие на ум в таких мимолетных предположениях.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регрессором*?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регрессор - человек, который переживает свою жизнь заново, когда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идея пришла мне в голову, в меня словно ударила молния. Это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 сам справился с боссом врат, и что у него не было способности, связанной с движением, но он исчез, как будто это была телепортация…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не из этого мира, он должен был знать только механическую информацию, как я. Хотя я, естественно, знал различные способности, которые были даны мне, мне все же нужно было учиться и развивать другие способности. Однако в оригинальной истории не было подробно описано, как развивать и изучать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камень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ему удалось победить босса. Значит, он, должно быть, видел выход, появившийся из тела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узнать, что будет еще один выход? И откуда он знал, что это камень измерений, и что если он его сломает, то сможет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попытался представить себе Квон Дже Хёка. Человек, которого я встретил у входа в пещеру, был невредим и спокоен. Как тот, кто уже бесчисленное количество раз проходил через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