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сказал это, чтобы предупредить Рэйчел, так как она пыталась украсть главного героя прямо у меня на глазах. Конечно, свет от измерительного прибора был сильным. Чем интенсивнее свет, тем мощнее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смог приручить гигантского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у него был огромный потенциал. Чем больше он использовал свою способность, тем больше он привыкал и совершенствовался; позже, разве он не сможет приручить что-то еще более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было абсолютно никакого намерения отпускать Чан Ын Ёля. Лицо Чан Ын Ёля покраснело от моих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прнадлежу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плохо. Если вы когда-нибудь передумаете, пожалуйста, свяжитесь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стоя перед Чан Ын Ёлем, вручила ему свою визитку и ушла. Конечно, карта оказалась у меня в руках, как только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Визитная карточка? Зачем? Она дала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Ын Ёль застенчиво улыбнулся,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Ты мой, так что ты не можешь никуда уйти. Никакого предательства, никогда! Я счастливо улыбнулась и получила визитку, но дружескую атмосферу нарушил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уё… Это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И Джун, который только что проснулся, смотрел на нас двоих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он твой? Что ты сделал с этим ублюдком? Ты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сделал Чан Ын Ёлю. Во всяком случае, я сделал кое-что с Чон И Джуном. Мне было жаль Чон И Джуна, к которому я несколько раз приставал после того, как я украл его первый поцелуй. Тск, тск… ты должен жениться. Я увидел, как дернулись брови Чон И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 ты так смотришь на меня? Что ты сделал с этим ублюдком?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ответил ему, но это закончилось неудачной попыткой. Было ли это поведение человека, только что проснувшегося после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Чан Ын Ёль угрюмо заговорил, Чон И Джун, наконец, почувствовал удовлетворение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Как ты выбрался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Чон И Джун потерял сознание в лесу после того, как его преследовал динозавр, ему, вероятно, показалось странным, что он внезапно вернулся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потерял сознание, Ын Ёль пробудил свои способности. Нам удалось сбежать, а позже меня спас Дже Хёк. Затем мы вместе разбили камень измерения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сказать ему всю правду, но пропустил некоторые детали, потому что думал, что наши отношения испортятся, если он узнает, что я домогался его. Чон И Джун казался немного скептически настроенным, но он перестал слишком глубоко задумываться об этом, так как все еще чувствовал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смотрел на Чон И Джуна, который снова заснул, сказав, что отдохнет еще немного, Ки Хён Джу, которая решила прийти ко мне лично, вызвала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отвечаешь на мои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был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пришли сюда? Вы слышали от них историю о предателе? Не могу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Хён Джу нервно прикусила ноготь большого пальца. Соратники "Sungwoon" обычно держались гордо из-за того, что были частью "Sungwoon", но казалось, что она была потрясена появлением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разозлило меня вначале, но я просто начал жить как Ки Юн Дже. Интересно, каким шоком это было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еще более шокирующим, потому что в хорошо охраняемую больничную палату легко проник посторонний. Я был рад, что она была здесь только для того, чтобы поговорить, а что, если это кто-то пришел, чтобы убить? Все будут смеяться над "Sungwoon", компанией, которую так легко взломать, и больше не будут доверять "Sungwoon" или VIP-палате в медицинском центре. Это был инцидент, который мог разрушить имя "Sungwoon" и ослабить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выгнала ее! И все же, есть ли у нее совесть? Когда я сказала ей, что все знаю, она не стала этого отрицать. Как она посмела запятнать имя "Sungwoon"? Боюсь, теперь нам придется очень много работать, чтобы выжить в Корее. Перед этим я собираюсь отправить ее в тюремную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Ки Хён Джу, которая начинала злиться, рассмеялась, словно думала о чем-то приятном. Когда я спросил, что случилось, она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Бык, которого ты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некуда было его деть, и я не могла оставить его в каком-нибудь сарае, поэтому я отправила его в наш особняк. Но американцы так этого не хотели, что прилепились к стене нашего особняка и не хотят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Хён Джу счастливо улыбнулась, как будто получила много подарков. С дерзким видом она сказала, что было забавно наблюдать, как они цепляются за стены, как стая похотливых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говорили что хотели, говорили, как будто ты умер, а когда ты вернулся живым и даже привел с собой быка, их глаза так быстро забегали… это даже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когда я пыталась впустить членов гильдии, они не пустили меня. Как они посмели… На территории "Sungwoon"…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гильдии. Если подумать, они не пустили членов гильдии, но впустили Квон Дже Хёка? Его не заблокировали агенты правительства США? Этот вопрос возник у меня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пропустили только Дже Хёка хёна и заблокировали других членов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Хён Джу немного колебалась. Она взглянула на Чан Ын Ёля, который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потому что он был моим человеком. Однако главная причина заключалась в том, что, судя по личности Чан Ын Ёля, он не мог никому рассказать об этом. Так что не было бы проблемой рассказать ему. Как бы то ни было, Ки Хён Джу открыла рот, когда я ее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Квон Дже Хёк,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подозрительный. Ты давно его знаешь. Ты не чувствуешь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было никаких воспоминаний о прошлом, поэтому я не был уверен… Ки Хён Джу разочарованно вздохнула, потому что я, похоже,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Агенты преграждали путь, чтобы члены гильдии не могли войти, а потом он вдруг вошел и сказал, что ему никто не нужен, что он войдет сам. Потом он внезапно исчез, ударил тех, кто блокировал вход,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Хён Джу сказала, что он исчез, как будто телепортировался, а затем прыгнул в другой конец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действия не были похожи на телепортацию и это было забавно, но я терпел, потому что думал, что меня ударят по спине, если я буду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видела, чтобы он так двигался! Если бы я не знала, какова его способность, я бы предположила, что у него была способность к передвижению!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скрытность Ха Ын Со… но это было другое. Как бы сказать? Это было больше похоже на физическое умение, чем на способность. Но это не имеет смысла. Каким бы одаренным он ни был, как он может двигаться подобно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только одаренные люди используют способности, но, как и во всех манхве и романах, в ближайшем будущем произойдет рост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росте силы соперники и злодеи становились сильнее по мере того, как становился сильнее главный герой в манхвах и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был экстремальный уровень… В любом случае, люди придумали новые способы использования силы, источника их необычных способностей, чтобы преодолеть рост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знает один из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мой взгляд, Квон Дже Хёк постепенно становился все более подозрительным. Как он узнал об этом? Действительно ли он знал будущее, потому что был попаданцем, как и я? Или у него была сила заглянуть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Знание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домыслы и предположения проносились у меня в голове. Меня удивили слова, пришедшие на ум в таких мимолетных предположениях.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регрессором*?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регрессор - человек, который переживает свою жизнь заново, когда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идея пришла мне в голову, в меня словно ударила молния. Это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он сам справился с боссом врат, и что у него не было способности, связанной с движением, но он исчез, как будто это была телепортация…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не из этого мира, он должен был знать только механическую информацию, как я. Хотя я, естественно, знал различные способности, которые были даны мне, мне все же нужно было учиться и развивать другие способности. Однако в оригинальной истории не было подробно описано, как развивать и изучать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камень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ему удалось победить босса. Значит, он, должно быть, видел выход, появившийся из тела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узнать, что будет еще один выход? И откуда он знал, что это камень измерений, и что если он его сломает, то сможет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попытался представить себе Квон Дже Хёка. Человек, которого я встретил у входа в пещеру, был невредим и спокоен. Как тот, кто уже бесчисленное количество раз проходил через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