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поприветствовал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примите мои извинения, Господин Ки Юн Дже. Мы получили разрешение от вашего опекуна, так как вы несовершеннолетний, но, кажется, мы совершили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я поговорил с вами, вы не будете возражать, если мы останемся? Однако, если вы недовольны этим, мы немедленно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лгал, когда объяснял свои действия. Однако я покачал головой: мой гнев еще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Вы прибыли сюда с разрешения моего отца и деда, так что я никак не могу заставить вас уехать. Вы можете делать все, что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Господин… Примите мои сердечные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Пожалуй…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планировал принимать извинения, я проскользнул мимо него и вышел в коридор. Следуя по пятам, Ки Хен Джу облизнула губы, не в силах сдержать смех. Оказалось, что за то время, пока меня не было, многое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голоден ?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и обняла меня за плечи. Чон И Джун молча следовал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выглянул в окно, войдя в столовую, машин и исследователей в саду нигде не было видно. Поскольку его никто не беспокоил, бык спокойно спал на животе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Ки Хен Джу повернулась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Позвони Ха Ын 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этот человек кем-то, кому я могу доверять? Я открыл рот, когда пришла к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Квон Дже Хек тоже, все должны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Хен Джу заверила меня, что она сделает это, и направила меня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спросил, когда мы сидели на диване: «Ты собираешься рассказать им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сказать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надул губы и изобразил недовольное выражение лица в ответ на мое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знали, что наш секрет должен оставаться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Понимаешь… нехорошо делать ТАКОЕ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Просто…Просто доверься мне, хорошо? Ты можешь заболеть!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рассмеялся, когда Чон И Джун сказал мне, что я могу заболеть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я не должен болеть, я не буду делать этого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Джун, ошеломленный моим заявлениям, сделал паузу на мгновение, прежде чем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ведь у тебя AB, а 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ты не заболеешь из-за меня! - Чон И Джун сердито проговорил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меня за руку и спросил, понял ли я; я просто кивнул головой. Затем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Хен Джу повела гостей в гостиную,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привела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Пожалуйста, присаживайтесь, мне есть 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Хен Со подбежал и вцепился в меня, как только я закончил предложение. Ха Хен Со держал мою руку в своей и осматривал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хен?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а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перепроверили и заявили, что никаких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Слава Богу, - сказал Ха Хен Со, улыбаясь, как будто испытывая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хотел войти, но Дже Хек хен был единственным, кто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 именем, которое произнес Ха Хен Со. Я сразу испугался, что Квон Дже Хек перережет мне горло, сказав: «Ты не Ки Юн Дже!»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выражение его лица не изменилось с тех пор, как он попал в эту переделку? Я мягко отвел глаза и пристально посмотрел на Квон Дже Хека.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Квон Дже Хека улыбался как обычно. Я понятия не имел, что он задумал.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я собираюсь сказать, не может быть передано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стало похоже, что все расселись, я открыл рот. Я рассказал им, как пользоваться вратами и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наблюдал за Квон Дже Хеком, я с облегчением увидел, что у него не было никакой реакции. Но теперь, когда я заговорил, я не смог не почувствовать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должно было случиться с самого начала.»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 был тупицей. Если бы Квон Дже Хек был вернувшимся из будущего, у него были бы вопросы о моих способностях, потому что в прошлый раз Ки Юн Дже умер, так и не пробудившись. Думая об этом, я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И… у меня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Квон Дже Хека, все остальные отреагировали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сказать, был ли Квон Дже Хек удивлен или нет. Он просто стоял; его лицо озарилось необычной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приобрел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Хен Джу продолжала спрашивать. Зная, насколько я был неумел, я чувствовал, что это было необычно. Она ничего не знала об этой способности, поэтому, вероятно, просто предположила, что измеритель способностей был неточным.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у тебя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заимствовать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деле? Ничего, если ты тоже позаимствуешь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Хен Джу протянула мне руку, чтобы я немедленно позаимствовал ее силу, но когда я только взглянул на ее руку, ничего не делая, ее лицо стало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Должен коснуться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смотреть в глаза Ки Хен Джу, я был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Конечно, я не имел в виду, что должен ее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говорил, что моя способность может заимствовать способности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 Хен Джу, которая услышала меня, была поражена и исказила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тебя поцеловать?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 прочитать слово «вау» на ее лице, когда она узнала, что у меня появилась новая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любопытство, чтобы убедиться, были ли мои навыки реальными или нет, казалось, было подавлено ее крайним нежеланием 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голову, чтобы встретиться взглядом с Ха Ын Со, подавленный последующей реакцией Ки Хен Джу. Конечно, я не собирался целовать Ха Ын Со, но она заметила мой взгляд и отвернула свое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опустошенным, так как все присутствующие девушки отвергли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Ки Юн Дже особенно привлекателен,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Я! Конечно, я тоже никогда не представлял себя в отношениях с Ха Ын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взбешен жестоким отказом, моя уверенность резко упала. Я задался вопросом: «Разве я не такой особенный?»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кое-кто, кто исцелил мое недавно раненое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это невероятно. Хен! Ты тоже можешь позаимствовать мои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хотел присоединиться ко мне в моем превращении?»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 Ха Хен Со, который исцелил мое раненое сердце, успокоив мою боль, я была доведен до слез. Я не решался отвечать кому-то противоположного пола, не говоря уже о ком-то того же пола, но любезный Ха Хен Со, казалось, сделал это нарочно, заметив 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его по волосам. Ха Хен Со прищурил глаза и внезапно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Этот... маленький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нападаешь на меня, И Джун хен?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улыбнулся, видя, как они двое спорят из-за меня, я почувствовал чей-то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Квон Дже Хек.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о чем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мог смотреть на другого, я быстро отвел взгляд; мое давление поднялось от страха. Что было у Квон Дже Хека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разогнал толпу, когда собрание закончилось; Ха Хен Со вцепился в меня и спросил, когда я могу позаимствовать его способности, пока Чон И Чжун мучил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поделиться с тобой… нет.... Если это срочно, я могу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Хен Джу подошла ко мне и заявила, что даже если бы она подумала об этом снова, она не смогла бы сделать это со мной. Однако она сказала, что могла бы сделать это, если бы ее жизнь была в опасности, а затем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Ын Со спряталась и убежала, потому что боялась, что я что-нибудь предложу.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Хек оставался тихим. Я сходил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контролировать свои эмоции, и вернулся в свою комнату, чтобы немного отдохнуть, прежде чем заснуть. Была уже ночь, когда я проснулся, тупо уставившись в окно на лунный свет, плывущий по мрачному небу и освещающий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я почувствовал себя обязанным увидеть Квон Дже Хека прямо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