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посмотрел на него, удивляясь, почему он целует меня так решительно. Квон Дже Хёк, однако, не сводил с меня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наполненные сильными эмоциями, были глубже и темнее, чем раньше. От его взгляда у меня внутри стало жарко. Я смущенно попытался отвернуться, но не смог вырваться из его крепкой хватки. Мне пришлось опустить глаза, чтобы избежать его взгляда, но он все еще смотрел на меня, заставляя мою кожу покалывать.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не отпускал меня. Когда он поднял голову, я, наконец, смог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разочарованию, пальцы Квон Дже Хёка, которые тормошили мои волосы, медленно выскользнули. От ощущения прикосновения к коже головы у меня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глаза на Квон Дже Хёка; мое лицо было зажато между ладонями, я был смущен. Он смотрел на меня сверху вниз с невозмутимым выражением лица, как будто демонстрировал свои сентиментальные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ночи,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Ха…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и, удовлетворенный, исчез в темном коридоре. Я тупо уставилась в коридор, ища ручку двери в свою комнату. Я вошел в комнату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поцеловал меня? Когда окно навыков появилось перед моими глазами, я увидел, что способность Квон Дже Хёка была заполнена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...однако он был довольно настойчив. Он даже не спросил, получилось ли передать способности. Он мог бы хотя бы один раз проверить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чувствовал странные ощущения на затылке. Благодаря Квон Дже Хёку, чьи намерения оставались неизвестными и в ком мои сомнения росли еще больше, это была бурная ночь во многих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был неспокоен, но мое тело было измучено, поэтому я плохо спал. Я немного отдохнул после завтрака, немного беспокоясь о своем слабом теле и разуме, но ко мне подошел Ки Хён 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Исследователи SNT находятся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просят твоего разрешения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Что это означало? Я задавался вопросом, почему это происходит сейчас, когда разрешение уже должно было быть получено от отца и деда Ки Юн Дже. Я рассмеялся над их не очень смешной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Зачем? Вчера я сказал, что они могут просто прийти и делать все, что им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...владелец дома сказал получить у тебя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меня почувствовать себя немного лучше. Я не знал, будут ли они критиковать меня за то, что я хорошо себя чувствую по этому поводу, но они также могли оказать на меня давление, сказав Ки Дже Му причину, по которой я вчера был так зол. Приход сюда означал, что меня больше не считали слабаком, и что они признали меня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подоить их еще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задумался об этом. Это было бы нетрудно, но единственной проблемой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мне нужно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мне нужно было закончить работу, а завтра идти в школу, я решил больше не тратить время на создание проблем. Я велел исследователям войти в дом, а затем вышел, чтобы повидаться с ними. Человек, который говорил со мной вчера, который, казалось, был главным, подошел, чтобы поприветствовать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мне нужно было закончить работу, а завтра идти в школу, я решил больше не тратить время на создание проблем. Я велел исследователям войти в дом, а затем вышел, чтобы повидаться с ними. Человек, который говорил со мной вчера, который, казалось, был главным, подошел, чтобы поприветствовать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Ки, спасибо вам за разрешение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что. Я могу предоставить вам столько 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ответил, держа в руках стакан лимонада, лежа на шезлонге в саду. Они сели на шезлонг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Таниша Ризон. Я работаю в первом научно-исследовательском институте SNT.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уже знаете, я Ки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прося рукопожатия. Разговор прервался после приветствия. Она немного подумала, потом снова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мало что знаю о политике, потому что всю свою жизнь занималась исследованиями. Мы даже не знаем, сколько наша сторона решила заплатить Sungwoon за это. Я приношу извинения, я не хочу быть грубой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было приказано изучить это существо. Вчерашняя невежливость была... полностью нашей виной. Поведение по отношению к вам было неуместным; он так спешили, что перешел черту. Ему назначили испытательный срок. В любом случае, если вы хотите извинений, я приведу его и заставлю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некоторое облегчение от ее смирения. Таниша все еще казалась нетерпеливой, но сохраняла хладнокровие. Похоже, она говорила правду о том, что не разбирается в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течение десяти лет мы в SNT исследовали и изучали людей с экстрасенсорными способностями. В то же время я думала, что люди не могут быть единственными, кто развивает эти способности. Очевидно, что всё, будь то растение или животное, могло развить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Таниша снова надела очки в тонкой золотой оправе и облизнула языком пересохшие губы. Она выглядела так, как будто хотела, чтобы я признал важность 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ничего не появилось, ничего. Я думала, что желание жить, желание добиться успеха - это то, что отделяет нас от них. Затем, как раз в тот момент, когда мы думали, что не будет никаких животных со способностями, это существо появилось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Таниша указала на быка, все еще лежащего на животе. Существо, пришедшее из измерения, созданного кем-то, кто дал людям эти таинственные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них не было бы навыков? Или это огромное тело само по себе не было способностью? Она была взволнована открывшимся перед ней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хотим знать. Почему неизвестное существо дало нам такую силу, и в каком месте обитает тот, кто может дать нам такую силу?”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Хмм… Мне кажется, я уже много раз где-то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медленно вынырнул из своих мыслей, она взяла меня за руку, и ее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Вас это не беспокоит, сэр? Из всех этих многих мест, почему они выбрали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ж…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Таниши была немного похожа на внешность фанатика. Несмотря на мою мрачную реакцию, ее глаза все еще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поможете, возможно, мы сможем это выяснить. Пожалуйста, помогите нам! Давайте разгадаем тайну сверхъестественных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пожалуйста, помогите нам...! Таниша начала умолять, забыв, что она главная. Должен ли я беспокоиться об этом? Я сделал ей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Таниша.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Ки...!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при одном условии.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и немного повернулся. Я сел лицом к Танише, согнувшись, поставив локти на колени и положив подбородок на руки со сплетенными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является необоснованным условием. Вы ведь знаете, что этот бык принадлежит моему другу,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мой друг, владелец, не должен знать своего партнера лучше, чем другие? Пожалуйста, дайте нам также ознакомиться с данными, которые вы изучили.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Таниша, казалось, была немного обеспокоена моей просьбой. Я широко улыбнулся и решил развеять ее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 много людей увидят это. Мой друг и я... Самое большее, вы могли бы пересчитать их по пальцам одной руки? Они будут членами гильдии, а Sungwoon, и если вы сохраните в секрете, что делитесь этим со мной, мне не придется показывать это моему дедушке или отцу. Я могу составить документ,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кое-что… мы хотели бы иметь то, что вы произведете в ходе исследования. О, конечно, не за бесплатно. Мы просто хотим, чтобы вы ставили нас на первое место. Я хочу, чтобы вы убедились, что я получу то, что хочу, даже если это всего лишь прототип.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Хаа... Хорошо, но вы же знаете, что я не могу решить это самостоятельно, верно? Пожалуйста, дайте мне время, чтобы получить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Таниша встала и пошла обратно, я откинулся на шезлонг и выпил свой лимонад. Когда Таниша уходила, она что-то сказала, и исследователи зашептались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я удобно потянулся и надел солнцезащитные очки, которые держал в переднем кармане. Погода была такая хорошая…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