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задавался вопросом, будет ли Чан Ын Ёль разочарован или недоволен тем, что его питомец продолжает следовать за мной, но он не выказал никаких признаков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беспокоит ли тебя Куки. Я возьму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 меня, хотя иногда обнюхивал и облизывал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сказать, что я почувствовал исцеление просто оттого, что рядом со мной было такое мягкое и теплое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моменты, когда я задавался вопросом, не лишил ли я главного героя этого божественного зверя. Было немного странно иметь то, что оригинальный Ки Юн Дже так сильно хотел, но так и не смог заполучить, пока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сказать, что это было своего рода прискорбно? Или, может быть, даже позорно?... Или мне следует сказать, что это было немного жалко? Это было такое тонкое чувство, что мне было слишком трудно дать ему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собирал свою сумку, чтобы пойти домой после школы, Чан Ын Ёль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идите первыми. Сегодня я хочу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была выписана из больницы и теперь жила в доме престарелых, которым управлял Sungwoon. Я сказал ему, что она может жить в особняке, если захочет, так как чувствовал, что ему будет тяжело, но он никогда не упоминал, хочет ли она переехать. Возможно, ей было легче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рассказала мне, что у нее там были друзья, и она весело проводила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она все еще скучает по своему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схватил Чон И Джуна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 первыми. Ты ведь знаешь номер водителя, верно? Позвони, когда вернешься, и он за тобой заедут.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были выходные, так что он, вероятно, останется на ночь, а потом вернется, легкомысленно подумал я, возвращаясь домой с Чон И Джуном. Войдя в дом, я увидел быка, лежащего в углу двора в саду, а также один маленький комочек шерсти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Ки Юн Дже!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мог понять, с какой стороны была голова Куки, а где его задница. Тем не менее, это вскоре выяснилось, когда я увидел его раскачивающийся зад. Несмотря на то, что божественный зверь вилял задом, быку это было неинтересно. Он продолжал мирно лежать, покачивая хвостом, чтобы избавиться от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особняк, я переоделся и направился в спортивный зал, который был построен путем реконструкции одного из домов. Квон Дже Хёк ждал меня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Юн Дже-а.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разминался и держал в руках что-то похожее на короткий деревянный меч. С того дня, после принятия присяги, я начал брать уроки боя у Квон Дже Хёка. Способ использования оружия можно было решить с помощью способностей, но бой был другим. Когда противник набросится на вас, будете ли вы блокировать или направлять атаку? Или вы бы использовали собственный импульс вашего противника, чтобы подчинить его? Уроки Квон Дже Хёка помогли мне развить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поначалу я был немного эгоистичен,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свою способность «Мастер оружия», он, естественно, смог продемонстрировать, как эффективно использовать оружие, как правильно держать его и как лучше держать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продержался первую неделю, говоря: «Я любезно научу тебя держать его» и «Я также исправлю твою плохую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 собираюсь тренироваться наедине с Квон Дже Хёком, Чон И Джун пришел понаблюдать за мной вместе с Чан Ын Ёлем. Чон И Джун сильно разозлился, когда увидел Квон Дже Хёка в тесном контакте со мной, но Квон Дже Хёк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преподаю,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Квон Дже Хёка, Чон И Джун сказал, что будет учиться вместе со мной. Он также заставил присоединиться Чан Ын Ёля, которого притащили сюда в первую очередь. Таким образом, Квон Дже Хёк в конечном итоге тренировал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членам гильдии была доступна боевая подготовка, которая обучала боевым искусствам и обращению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сказал, что он не боец ближнего боя и отказался проходить такое обучение, поэтому я подумал, что для него было немного странно посещать занятия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Квон-ши. Это так ты держишь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яростно сверкающими глазами он спровоцировал Квон Дже Хека, неуклюже держа кинжал, используя только большой и указательный пальцы. После того, как Чан Ын Ёля потащили почти насильно, он отнесся к занятиям со страстью и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Квон Дже Хёк улыбался каждый день и казался хорошим человеком, на самом деле он был довольно жестким. Итак, если Чон И Джун вел себя как собака, то Квон Дже Хек тоже стал собакой. Это было странно, потому что в доме была только одна собака, и это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приложил много усилий для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меня, заморгали, глядя на того, кто произнес эти слова с дружелюбной улыбкой. Мне было интересно, правильно ли я его расслышал. Его способность провоцировать других была устрашающей, и Чон И Джун, казалось, разделял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хуйня?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его слова, Чон И Джун разозлился, но Квон Дже Хёк аккуратно проигнорировал его. Затем, возможно, нарочно, он устроил еще большую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20 минут. Ты, должно быть, потерял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я услышал голос Чон И Джуна, который ругался: «Этот ублюдок!». Когда я посмотрела на Квон Дже Хёка, который крепко держал мое лицо и поцеловал меня два раза подряд, он улыбнулся и небрежно спросил, почему я так на него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знал… Я прищурился и уставился на него, но Квон Дже Хёк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продолжим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говорил, кроме Квон Дже Хёка, но… Мои способности улучшились. В ту ночь, когда Квон Дже Хёк приносил клятву, появилось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Ваши способности были улучшены!]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завоевать чье-то доверие! Вы справились с такой трудной задачей! Ограничение по времени будет значительно сокращено для тех, кто доверяет вам настолько, чтобы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Квон Дже Хёка была ограничена 10 минутами за раз до 2-х раз, но это ограничение было сокращено до одного часа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быстрое развитие событий, которого никто бы не заметил, даже если бы я притворился некомпетентным.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пытался скрыть это, никому не раскрывая, но меня беспокоило то, что говорила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Доверяет настолько, что готов рисковать своей жизнью… Квон Дже Хёк доверял мне, и я держал его жизнь в своих руках, но я не мог доверять ему. Осознав это, я почувствовал беспокойство и признался ему, что мои способности улучшились, но выражение лица Квон Дже Хёка, когда он услышал это, было странным. Это было так... Будто его чего-то лишили.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Это то, чему он должен быть рад, но мне показалось, что он словно потерял повод 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закатить глаза на слова Квон Дже Хёка, неловко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какое это имеет значение, если я могу делать это, когда захочу? В любом случае, поздравляю с улучшением.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Мне показалось, я расслышал что-то не то… Ты мог делать что, когда захочешь?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остановить Квон Дже Хёка и спросить его, но он только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этого меня не нужно было часто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обязательно хочешь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насильно поцеловал кто-то, кто знал, что у меня осталось достаточно времени для тренировки навыков, и непроизвольно вытер губы рукавом. Однако Квон Дже Хёк просто закрыл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Чон И Джуна сжались от гнева из-за этой провокации. Когда Чон И Джун метнул тренировочный меч своим телекинезом, Квон Дже Хёк плавно уклонился от него и ухмыльнулся, как будто спрашивая, все ли это, что он может сделать. Неудивительно, что Чон И Джун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уже превратились в бешеных псов, не слушали меня. Очевидно, я был их работодателем… Почему мои сотрудники не слушали меня? Когда я стоял, прижимая руку ко лбу, я почувствовал на себе чей-то пристальный взгляд. Обладателем этого взгляда был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и смотрел на меня завистливыми глазами. Я подумал о том, что я сделал: я накричал на двух своих сотрудников, которые даже не послушали меня, и был поцелован Квон Дже 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он ревновал…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Изменился ли жанр? Я в изумлении прикрыла рот обеими руками. Я осторожно спросил Чан Ын Ёля, который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Ёля-а...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верно? Я серьезно посмотрела на него. Чан Ын Ёль был озадачен силой моего взгляда и вскоре нервно сглотнул, ожидая, когда слова слетят с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