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сидел в оцепенении, глядя на то место, где минуту назад был Квон Дже Хёк, Куки продолжал хныкать, уткнувшись в мои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...Хорошо. Я дам тебе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Куки на руках, я встал и направился в столовую. Когда я вошел, все уже были в сборе, кроме Чан Ын Ёля, который отправился навестить свою бабушку и еще не вернулся. Квон Дже Хёк, отвлекший меня ранее, сидел среди них со спокойным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Хён, ты здесь? Садись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опомниться, Ха Хён Со указал на место прямо рядом со ним. С другой стороны сидела Ха Ын Со, которая взглянула на меня и сразу же опустила голову, чтобы избежать моего взгляда. Она все еще неохотно находилась рядом с парнями, но я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миску и поставил Куки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Направился к холодильнику, предназначенному для Куки, и положил немного мяса в его миску. Он немедленно подбежал и засунул мордочку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накормил Куки, я сел. Ки Хён Джу, которая сидела напротив меня,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собиралась отдать тебе это письмо, которое получила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достала письмо из своего кармана. Оно было слегка помято. Взяв письмо из ее рук, я посмотрел на конверт и заморгал, увидев написанное на нем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конверте было написано имя Рейчел.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Америка?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неожиданно? С чего это вдруг? Я недоумевал, зачем ей понадобилось присылать мне письмо, когда она могла бы сообщить мне обо всем по телефону. Когда я открыл конверт, то обнаружил внутри одну-единственную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Кто? Почему? Я медленно прочитал его и был потрясен, увидев место приглашения. К моему удивлению, это была Зона 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шутка Белого дома? В письме меня приглашали в SNT в секретной Зоне 51. Это место также упоминалось в оригинальной истории, что заставило меня внимательно изучить открытку и конверт, чтобы убедиться в их подлинности. Я подумал, не разыгрывает ли кто-нибудь меня, используя имя Рейчел.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«SNT - это место, где даже главный герой никогда не бывал…»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был шанс, но у Чан Ын Ёля не было другого выбора, кроме как отказаться, потому что условием было то, что он станет американским гражданином и вступит в Гильдию Славы при правительстве США. Это был фантастический роман о гареме, ориентированный на мужчин, но он все равно не мог внезапно стать американцем.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немного обеспокоен, потому что я, как и Ки Юн Дже в оригинальной истории, никогда там не был. Я задался вопросом, действительно ли там были инопланетяне… Существовали люди с разными способностями и разные измерения, так действительно ли теперь инопланетяне были такими нереалистичными? Разве там не должны быть инопланетяне? Я стал серьезным, когда посмотрел на открытку и подумал о существовании инопланетян, а также о том, как Ки Хён Джу получила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Это плохие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неважно выглядишь...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Ах… Это ерунда. Просто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«Если у Вас будет время, приезжайте навестить SNT в Америке».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Хёк, у которого до этого было беззаботное лицо, также посмотрел на меня с шоком при моих последних словах. Тот факт, что он, который, казалось, знал все, отреагировал таким образом, означал…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такого не случалось при регрессии?»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мне, что он регрессировал, но он, должно быть, все-таки регрессировал. В конце концов, я видел, как он отреагировал. Я притворился, что не заметил выражения его лица, и передал открытку Ки Хён Джу, которая просмотрела письмо. Ки Хён Джу, которая подтвердила то, что я сказал, своими собственными глазами, кивнула, прочитав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Вау. Бесплатная поездка.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«бесплатная» было словом, которое привело всех в восторг. Все воскликнули: «О!», но Ха Хён Со повторил слова как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Бесплатная поездка?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равно будут каникулы, и они позволят нам осмотреть некоторые достопримечательности, когда мы поедем в США. Однако есть некоторые условия...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Хён Со наклонил голову и погрузился в раздумья. Казалось, он пытался угадать, каковы были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условия не имели большого значения. Было написано, что они хотели провести различные эксперименты на быке в ее лаборатории с соответствующим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 подготовят самолет для быка и предоставят нам жилье, так что все, что нам нужно было сделать, это только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бык на самом деле принадлежал Чан Ын Ёлю, но это не было проблемой, поскольку он доверил мне полную власть над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&amp;lt;Если ты хочешь поэкспериментировать с быком в Sungwoon, делай, что тебе заблагорассудится.&amp;gt;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 владелец, Чан Ын Ёль, сказал, что я могу делать все, что захочу… Я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Отправиться ли нам в путешествие по Америке?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Звучит заманчиво!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 Ну, нет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Ха Хён Со рассмеялся и сказал, что это звучит заманчиво, злой Чон И Джун высказался таким образом, что испортил всем настроение. Тем не менее, он, казалось, тоже ждал этого с нетерпением; я видел легкое волнение на его лице. Ки Хён Джу была сговорчива, в то время как Квон Дже Хёк, казалось, интересовался скрытным SNT. Ха Ын Со была единственной, кто не решался поехать, но когда Ха Хён Со попросил ее поехать с ним, она спокойно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спрошу Ын Ёля и свяжусь с Рейчел.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свой ужин, я позвонил и спросил Чан Ын Ёля. Я сказал ему, что его бабушка может поехать с нами, если он хочет, и он согласился. Выслушав мнение каждого, я сразу же позвонил Рейчел, чтобы принять 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недель спустя мы уже были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всех загорелись при виде взлетно-посадочной полосы перед ними. Ки Хён Джу выглядела немного смущенной… Но я был одним из тех, у кого сверкали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прищелкнула языком. Она сказала это не остальным, а мне. На самом деле, Ки Хен Джу и Ки Юн Дже оба были людьми, привыкшими летать на самолетах, так что мое поведение, вероятно, показалось ей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мой первый раз.»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Юн Дже, возможно, летал на нем много раз, но для меня это был первый раз. Переживания в его воспоминаниях и мои реальные переживания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не мог не просиять, увидев самолет, но Ки Хён Джу, которая этого не знала, должно быть, задавалась вопросом, почему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полет в моей жизни, и было очень интересно сесть на самолет на военной авиабазе США вместо аэропорта Инчхон. Кроме того, это был не просто обычный самолет; это был президентский самолет, на котором летел президент США и который был послан, чтобы перевезти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Ки Хён Джу не могла не посмотреть на президентский самолет на пустой взлетно-посадочной полосе любопытными глазами. В конце концов, это был не тот самолет, на который она могла позволить себе полетать только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прибыл на взлетно-посадочную полосу на джипе и добрался до лестницы, ведущей в самолет, я увидел, что бык готовится войти в грузовой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Перелет в США занял почти 10 часов. Я подумал, все ли будет в порядке, но стюардесса, которая сопровождала нас, посмотрела на меня и любезно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позаботимся о быке, так что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и поправил Куки у себя на руках. Куки огляделся и спросил, не является ли это частью моей территории. Я поднялся по лестнице, держа в руках Куки,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вошли, я поставил Куки на пол, и он ушел, исследуя интерьер самолета. Когда все расселись по своим местам и приготовились к отъезду, Куки вернулся ко мне, как будто закончил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странный дом. Мы теперь будем здесь жить?]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 заскулил, сказав, что в особняке было лучше. Я посадил его к себе на колени и уговаривал набраться терпения. Куки занервничал, когда самолет начал медленно двигаться, сказав, что странный дом стал еще более странным, но вскоре он привык к этому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Джу, которая привыкла к полетам, заснула с маской на глазах; в то время как остальные, непривычные к такого рода вещам,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Дже, сколько часов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Осталось семь часов тридцать восемь минут… Ты спрашивал меня об этом две 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Прошло всего две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спросил Чан Ын Ёль, но Чон И Джун чувствовал себя совершенно опустошенным. Лица всех стали изможденными из-за криков Чон И Джуна. «Мне терпеть это еще семь часов?»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тихими были Ки Хён Джу и Квон Дже Хёк. Квон Дже Хёк сидел прямо и держал глаза закрытыми, как будто медитировал.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когда стюардесса спросила, не хотят ли они посмотреть фильм. Итак, экран опустился и начал воспроизводить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так посмотрел четыре фильма подряд, и это действительно убивало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Мы... Мы прибыли...?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устал от заточения, в такие моменты действовали быстро. Я видел, как они стояли и ждали, когда откроется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автобусная остановка...?»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неразумно крикнул: «Открой дверь, черт возьми!» В конце концов двери открылись, и группа побежала по коридору, ведущему к выходу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земля!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открывший новый континент, Чжун И Джун кричал на бегу. Пока я ошарашенно смеялся, Чан Ын Ёль, стоявший рядом со мной,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моя бабушка занята и не смогла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