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быть незаметным, но была небольшая проблема. Люди шли прямо на нас. Люди пытались пройти прямо сквозь них, потому что не могли их как следует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призраками, поэтому Квон Дже Хёк ловил его и поворачивался к нему каждый раз, когда он на кого-то натыкался.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непонимающе посмотрел на Квон Дже Хёка, и внезапно ему на нос упала холодная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прохожие, в том числе и они сами, были встревожены внезапным ливнем. Было темно, и ночной вид был настолько захватывающим, что они даже не заметили дождевых облаков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пустынный город, но капли дождя были холодны как лед, поэтому все быстро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пытались спастись от сильного ливня, перед ними появилась неоновая вывеска с надписью «Открыто» и стрелкой, указывающей на подвал. Они спустились по лестнице,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Звякнул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управлял небольшим баром в Лас-Вегасе. Там было много людей, приходящих и уходящих, это же город удовольствий. Возможно, из-за того, что это было так уединенно, очень немногие люди посещали ее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 гладкими крашеными ногтями постукивали по столешнице. Она не выглядела нервной или встревоженной, потому что посетителей не было. Она была расслаблена. Пока она размышляла о том, чтобы закрыться пораньше, вошли двое парней и позвонили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слава богу. Какой внезапный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поздоровалась с ними, и ей ответил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учится в начальной школе?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расизмом, но в глазах Джейми все азиаты выглядели молодо, поэтому она понятия не имела об их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молодым голосом отряхнул свои мокрые от дождя волосы. Там не было окон, и шум был полностью заглушен, так что она даже не поняла, что идет дождь, пока не открылась дверь. Она отказалась от идеи закрываться пораньше, потому что не хотела возвращаться домой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уселся перед стойкой и поздоровался. Вблизи он выглядел намного моложе, и она заподозрила, что на самом деле он учился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еще не совершеннолетний, но ты не возражаешь, если я останусь здесь? Идет слишком сильный дождь. О, но у меня есть опекун. Этот парень. Этот человек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и потянул за собой человека, стоявшего рядом с ним. Парень, которого осторожно потянули,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думая о том, что делать дальше. В тот момент ей было скучно, и она не настолько холодна, чтобы вот так выгонять ребенка под дождь. Когда она сказала, что все в порядке, 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какие-нибудь безалкогольные коктейли или что-нибудь еще из напитков? Я здесь, чтобы избежать дождя, но я чувствую себя виноватым, просто занимая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и достала из мини-холодильника апельсиновый сок, который был у нее для коктейлей. Затем она открыла крышку, медленно налила его в стакан и спросила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тот, кто помоложе, был либо неразговорчив, либо плохо владел английским, но этот был менее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еще один стакан, налила сок и положила в нее немного льда. По какой-то причине она чувствовала себя хорошо и хотела оказать услугу, поэтому сорвала листик мяты, положила его сверху и тонко нарезала апельсин в стакан, чтобы украсить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поставила стаканы перед ними, в завершение вставив в них симпатичные белые и красные спиральные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 так пьете сок в Лас-Вегасе?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когда молодой посетитель засиял и восхитился ею. Другой оставался молчаливым, но человек, с которым она разговаривала, забавлял ее разнообразными выражениями и волнующими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Юного гостя звали Юн Дже. Он подмигнул ей, чтобы она называла его Джей, если ей будет трудно произнести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Это не стоит поездки в Лас-Вегас. Я еще недостаточно взрослый, чтобы входить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благодаря такому приезду, я познакомился с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улыбнулся и подмигнул. Она усмехнулась, но нахмурилась, услышав его флирт. Не похоже было, что он на самом деле это имел в виду, или, возможно, он был пьян свободной атмосферой, поэтому вместо того, чтобы принять это всерьез, она просто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смеешься? Я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думаю, тебе следует сказать это после того, как ты станешь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что относится к этому серьезно, он не выказал никакой обиды или дискомфорта по поводу отношения Джейми. Юн Дже ухмыльнулся, озорно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у нас не могут быть хорошие отношения, даже если я не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Хорошими друзьями? Как насчет того, чтобы я проводил тебя, когда ты приедешь в Корею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быть друзьями… Как насчет отношений между лидером гильдии и членом гильдии? В настоящее время я набираю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Джейми посуровело от этого замечания. Между ними тремя внезапно воцарилось холодное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прищелкнула языком. Она была так взволнована внезапными словами Юн Дже, что упустила момент сказать «нет» или спросить,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медленно пошевелила рукой. Она уже придумала запасной путь к отступлению, потому что знала, что однажды кто-нибудь придет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нажала на кнопку и смогла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который до этого спокойно сидел, теперь держал в руке меч и целился ей в шею. Она даже не заметила, когда он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он был там, потому что он был таким тихим, и она беспокоилась только о Юн Дже. Пока она в отчаянии смотрела на парня, Юн Дже, который сидел неподвижно и потягивал оставшийся апельсиновый сок через соломинку,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прекрати это. Джейми, тоже остановись. Я здесь не для того, чтобы угрожать тебе, я просто хочу внести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доверять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собирался что-то сделать, это бы уже произошло. И мы уже встречались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Когда он назвал настоящее имя Джейми, она, или, скорее, он, холодно посмотрел на него сверху вниз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Нет, что еще более важно…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Джейми был хриплым, но настоящий голос Джейда звучал гораздо ниже. Было странно слышать, как чувственная белокурая красавица говорит грубым голосом. Когда Юн Дже неловко улыбнулся, потому что было немного неудобно видеть его странную внешность, Джейд фыркнул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выскочило из кожи Джейми, и прежде, чем он успел опомниться, стройный парень с зелеными волосами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Чувствую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Джейми безвольно упал на землю. Парень грубо отодвинул его ногой в угол, выпрямился и слегка потянулся. Джейми был довольно крупным.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около 190 см или больше. Помимо высокого роста, у него было стройное тело и красивое лицо, так что было бы правдоподобно сказать, что он был моделью. Юн Дже подумал, что он южноамериканец, у которого слегка смуглая кожа и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непонимающе уставился на него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ответить на вопрос… Что ж, мы уже встречались. Это было три года назад? В Сеуле.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наклонил голову, посмотрел на него сверху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повернулся к Квон Дже Хёку, когда увидел, что Джейд задумался. Квон Дже Хёк сидел со скучающим выражением на лице, но когда он посмотрел на него, то улыбнулся. Юн Дже неловко улыбнулся и вспомнил, что произошло до того, как он приехал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получил приглашение от SNT, этот человек пришел мне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заключивший контракт, который сократил жизнь Ки Юн Дже в оригинальной истории, а позже нанесший ему удар ножом в спину. Джейд, у которого были способности создателя. Все, что он знал, было его имя, но он помнил, что он американец.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у него была серая кожа, но что его деятельность балансировала между законной и незаконной. Он хотел, чтобы он смог найти воспоминания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он не мог восстановить с течением времени, были его слабостью. Поэтому он хотел найти скрытые воспоминания Ки Юн Дже ради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