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я поищу, может быть, где-то найдется кто-то, кто сможет прочитать воспоминания,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такой человек есть в SNT США. Они, вероятно, смогли бы, если бы я их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я не могу завербовать их тайно…»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моя память не была идеальной, мог быть моей слабостью. Это было немного радикально, но если бы они докопались до этого, то тот факт, что я не был настоящим Ки Юн Дже, мог бы быть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подумал, что было бы лучше найти воспоминания Ки Юн Дже через кого-то, кого я определенно мог бы контролировать. В этом отношении Ки Хён Джу была исключена. Я не знал, что произойдет, если она узнает, что я не Ки Юн Дже. Однако для Квон Дже Хёка это было невозможно, поскольку он уже был связан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тот, кто просил его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кого-то вроде Ки Хён Джу, кто также был способен найти то, что я хотел, и у кого не было бы ограничений на границах между законным и незаконным, и того, кого я мог бы контролировать - будь то деньгами или любыми другими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я вспомнил про Джейда, серого человека. Я пытался найти его через Ки Хён Джу, чтобы нанять его, но его нигде не смогли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что не можешь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Никто не видел его с тех пор, как мы заключили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Выяснить местоположение было невозможно, поскольку счет, на который поступил платеж по контракту, был швейцарским. Я уже думал о том, чтобы сдаться, но Квон Дже Хёк пришел ко мне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Создателя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так ответил, мне вдруг кое-что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Квон Дже Хёк побывал в будущем, разве он не знал бы его местонахождения?» Это было то, о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Ты знаешь,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прямо сейчас находится в Лас-Вегасе.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спросил. Я не обязательно хотел получить ответ, но Квон Дже Хёк услышал мой вопрос и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казалось, ставила под сомнение степень моего любопытства. Я махнул рукой и попытался сказать «не отвечай», но Квон Дже Хёк был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позже мы поймаем преступника из банды в Соединенных Штатах.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расследуем, совершал ли он какие-либо другие преступления… Возможно, через несколько лет мы узнаем обстоятельства, связанные с убийством Джейда.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может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вздрогнул от его слов. Слова Квон Дже Хёка были действительно резкими по сравнению с его дружелюбной улыбкой. Так или иначе, по совпадению, это был город в том же штате, что и SNT, и это был один из лучших городов для путешествий в Соединенных Штатах. Таким образом, моя просьба о поездке в Лас-Вегас после посещения Министерства науки и технологий была удовлетворена без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захотели бы вместо этого отправиться в другие штаты или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и надеялся, мы прибыли в Лас-Вегас, где находился Джейд, и тайно вышли из отеля, воспользовавшись способностями Квон Дже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знаешь, где он? Мы находимся в Америке, а это очень большой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«Сможем ли мы найти его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 тревогой спросил его, Квон Дже Хёк, который шел, обняв меня, посмотрел в определенном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Это не так уж далеко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привлекло его внимание. Пока он держался за меня, пошел дождь; Квон Дже Хек стал двигаться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остановился перед неоновой вывеской со стрелкой и коктейльным узором, идущей по диагонали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усмехнулся. Я снова посмотрел на неоновую вывеску.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ничего нет. Почему Квон Дже Хёк продолжает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мне: «Подожди минутку». Затем он вытянул палец и ткнул меня в середину лба. Теплое и странное ощущение разлилось по моему лбу и успокоило мой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уверен, что он гений. Думаю, что он осознал концепцию Силы без знания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Дже Хёк указал на черную машину рядом с неоновой вывеской. Мне показалось, что это напоминает телевизионную приставку… Возможно, это было глушащее устройство, которое помешало мне распознать вход в магазин. Когда Квон Дже Хёк потревожил то, что мешало моему разуму и глазам, я понял, что передо мной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посмотрел на неоновую вывеску с коктейлем и стрелкой и подумал, что там ничего нет… Поразмыслив, я решил, что он шутит, потому что это было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вошел и повел себя нагло. Я чувствовал, что, если я притворюсь, что ищу кого-то без всякой причины, этот осторожный человек 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поправил волосы и оглядел интерьер бара, но там была только блондинка, смотревшая на нас с немного удивленным выражением на лице. Ее звали Джейми.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ней, я взглянул на Квон Дже Хёка, и он указал на нее пальцем так, чтобы Джейми не смогла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Джейми не слышала этого, потому что он шептал по-корейски.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Джейд?»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вспомнил Джейда в воспоминаниях Ки Юн Дже. Это был высокий, красивый южноамериканец с загорелой кожей. Джейми была очаровательной блондинкой, белой женщиной, и я подумал, что она, вероятно, была шести футов ростом… Что не совпадало.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присмотрелся повнимательнее, то заметил несколько странных вещей, подумав, что там должно было быть что-то, препятствующее узнаванию точно так же, как снаружи. Мало того, что ее осанка была не совсем прямой, но и ее довольно широкие плечи были заметны, даже несмотря на то, что она была прикрыта одеждой. Пальцы у нее тоже были длинные и тонкие, и когда я присмотрелся повнимательнее, то увидел, что это мужская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я не смог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банде удалось найти и убить этого человека? Я был так ошеломлен. Я боялся, что он убежит, не выслушав меня, поэтому я скрыл свои истинные намерения и поговорил с Джейдом,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Три года назад заказ для Sungwoon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сказал, что может создать все, что угодно, благодаря своим необычным способностям, был хорошо известен среди одаренных людей. Если бы он захотел, он мог бы делать золото или поддельные деньги, которые были бы такими же, как настоящие.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лидеров страны возникла напряженность из-за того, что экономика может оказаться во власти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Мир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уже говорил, эта сила была велика, но он не был Суперменом. Есть предел чьим-то способностям. Поскольку он не мог производить много вещей одновременно, Джейду пришлось бы потратить годы на изготовление поддельных банкнот, чтобы воздействовать на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сделать что-то другое, что можно было бы продать по более высокой цене, чем изготавливать поддельные банкноты. То же самое можно было сказать и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Sungwoon? Хах? Ты тот самый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смерил меня взглядом. Тем не менее, он выглядел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Тогда ты был безжизненным и совершенно мертвым,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удивлен тем, что «я», который раньше был чопорным, мог свободно смеяться и говорить. 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было из-за полового созревания.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Джейд расхохотался моей шутке. Он вытащил из-под стола маленькую табуретку, сел на нее и подпер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 ты узнал,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мог сказать: «Человек, сидящий рядом со мной, видел будущее!» Таким образом, у меня не было другого выбора, кроме как неловко улыбнуться и переложить вину на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Близок к правительству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Правительство все еще следит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избегал зрительного контакта, когда увидел, как Джейд вздыхает, говоря, что он все уже знает. Должно быть, у него была такая реакция из-за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на меня с недовольным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что я могу для тебя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хочешь что-то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хочу, чтобы ты вступил в нашу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понятно?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 когда Джейд махнул мне рукой, чтобы я проваливал, даже не выслушав меня как следует. Тем не менее, ему было все равно, и он просто сказал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дослушал меня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мне слушать до конца? Я все равно не хочу присоединяться.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покосился на него. Даже когда я начал, Джейд просто продолжал махать мне, говоря, чтобы я отваливал. Продолжая пялиться на него, я в конце концов заскулил и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этого делать, но… Я наклонил голову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принял контракт, зная, что в нем есть изъян.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