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скрестил руки на груди. Он уставился на меня с насмешкой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понимаю, о чем ты говоришь. Ты придираешься к сделке, которая уже заключена?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уверен, ты знаешь, что это не придирки...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и оперся о стол обеими руками. Верхняя часть моего тела подалась вперед, сокращая расстояние между мной и Джейдом. Я ухмыльнулся и наблюдал за его лицом, когда он смотрел на меня сверху вниз, скрестив руки на груди и приподняв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я хотел, так это помешать тебе предать меня,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Ты же не думал, что я не порву его из-за того, что он такой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дрогнули в ответ на мою провокацию. Конечно, на самом деле я не разрывал контракт в оригинальной истории. Я произнес это, потому что знал, как Ки Юн Дже получил удар ножом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Порвал? Я не ожидал, что меня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придурок…»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еще слушал текущий разговор, он мог бы сказать: «Конечно, бумага может быть порвана, стоит ли вообще принимать это во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у меня не было памяти Ки Юн Дже, я выругался на Ки Юн Дже, сказав: «Вау, почему ты попался на такой неудачный трюк? Разве Ки Юн Дже не полный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способом лишить этого человека поводка и моего пожизненного контракта было разорвать его? Я подумал, что если Ки Юн Дже не был идиотом, то люди этого мира, должно быть,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Джейда. Большинство воспоминаний Ки Юн Дже были скудными, но только воспоминания о Джейде оставались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Дже, который готовился создать гильдию, сказал Ки Хен Джу привезти этого человека в Корею, услышав слухи о Джейде.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пытаюсь создать гильдию, собирая одаренных людей. Вот почему мне нужен поводок, чтобы помешать им предать меня. До меня дошли слухи, что ты мог бы сделать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Безразличные глаза Джейда расширились, когда он услышал сумму, которую предлагал Ки Юн Дже, и контракт был заключен.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хитро обманул Ки Юн Дже. Он достал зажигалку и попытался сжечь контракт, который он заключил на глазах у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смотри. Он не горит. Я сделал это так, что его нельзя уничтожить,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ты можешь разорвать контракт, который не может сгореть?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Ки Юн Дже и Ки Хен Джу были непреднамеренно обмануты этим хитрым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предотвратил разрыв бумаги, хотя знал, как сделать ее несгораемой?»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сказал тебе, что не знал о существовании изъяна… Что бы ты сделал? Может быть, я просто забыл.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что. Ты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скрыть своей насмешки над словами этого наглого человека. Первой причиной, по которой он это сделал, было успокоить Ки Юн Дже и Ки Хен Джу, а второй причиной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это нравится, не так ли? Потому что тебе нравится хаос, который возникает из-за удара ножом кому-то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любил хаос. Он был человеком, который наслаждался хаосом, возникающим из-за нарушения правил, идущим против того, во что люди твердо верили, и разражался смехом, когда видел их потрясенные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сделал контракт несгораемым, но разрываемым, заключалась в том, что он хотел, чтобы самодовольный Ки Юн Дже был полностью побежден тем, кто нашел лазейку. Даже если это означало смерть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«Действительно... Подло.»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только продал этот контракт Sungwoon в оригинальной истории. Позже, когда спрос на одаренных людей возрос, он продал его в другие места. Это был контракт, которому Sungwoon доверял. Поскольку Sungwoon фактически использовала подобный контракт, они разошлись как горячие пирожки без дополнительной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упоминалось в оригинальной истории, Ки Юн Дже был не единственным, кто пострадал от контракта. Когда я думал об этом, злоба этого человека ни в коем случае не была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не менее, мне нужен этот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другого подходящего человека, который мог бы заменить его. Возможно, были и другие люди, которые пересекли грань между законным и незаконным. Однако… В отличие от других, он любил только себя, поэтому судьба не могла повлиять на него. Друзья, возлюбленные, семья…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у меня не было причин чувствовать себя плохо, даже если он предал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его попросил об этом старый друг или член семьи, и не потому, что жизни его возлюбленной угрожала опасность, а исключительно из-за его жадности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человеком, которого я знал, который был таким. Поэтому в тот момент, когда меня предадут, я без сожаления вычеркну его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слегка изменилось, когда в глазах появилась решимость. Я продолжал разговаривать с ним,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убегаешь, потому что за тобой кто-то гонится,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внутреннего кармана пиджака маленький сложенный листок бумаги и расстелил его на столе. Моя ладонь с глухим стуком хлопнула по столу, и Джейд перевел взгляд на газету, но его лицо было слегка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банда. Золотой Бегун. Это довольно крупная организация. Твое уединение началось, когда они начали кого-то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огляделся. Это был современный магазин без вычурного оформления, но только человек, стоявший передо мной, знал, какие устройства в нем спрятаны.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построил это убежище по моему заказу, не так ли? - Спросил я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Контрактов было больше двух, и цена одного была не такой уж низкой. Прежде чем стать одаренным человеком, Джейд был бедным инженером с дурным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никак не могло быть какого-либо скрытого богатства, поскольку он был единственным, у кого была собственность, и у него не было богатых родственников. В некотором смысле, этот бар был построен на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посмел ударить такого благодарного клиента ножом в спину? Какой презренный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так противно, что я действительно хочу убить тебя, но… Поскольку ты мне нужен, я могу закрыть глаза на твои предыдущие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без слов знали, что я могу заплатить эту цену. Сила Sungwoon могла защитить его. Джейд, казалось, погрузился в свои мысли, когда опустил глаза, слушая мой рассказ. Я не знаю, что произошло между ним и бандой. Он мог бы сделать с ними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задавался вопросом, были ли у банды какие-либо причины рисковать, выбирая этого человека, но… Я не знал никого другого, кто не чувствовал бы себя виноватым, если бы я разобрался с этим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романах, которые я видел до сих пор, эти персонажи позже становились злодеями и больше не появлялись. Вот почему я выбрал этого человека. Я не хотел потерять кого-то дорогого из-за злобы другого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моими глазами промелькнула человеческая фигура, и я ахнул, прикрыв глаза одной рукой. Мое сердце бешено колотилось. Я думал, что это случалось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случилось в конце прошлогодней вечеринки по случаю окончания учебного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думал о ком-то, и мое сердце нервно билось. Поскольку я был сбит с толку сердцебиением, которое не так-то легко успокаивалось, Квон Дже Хек положил руку мне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успокоил меня. Я чувствовал себя неловко и ненадежно на ногах, но мне казалось, что кто-то крепко поддерживает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поднялся со своего места, когда я посмотрел на Квон Дже Хека, после того как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не могу. Я не могу доверять ни одной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Мы не как банда...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то банда или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Джейд прервал меня, он выдохнул, улыбнулся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 сказать на это заявление. Он посмотрел на меня со смешанными чувствами и потянулся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уходите, если закончили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Хек и я встали, потому что нас больше не было в списке приглашенных.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когда он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скажу банде, где ты находишься, так что будь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его месте я бы в это не поверил.»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бара, дождь значительно прекратился. Как только мы поднялись по лестнице, неоновая вывеска погасла. По сравнению с полутемным подземельем, снаружи все еще открывался потрясающий ночной вид. Благодаря дождю пыль осела, и сверкающие огни стали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