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сюда, воображая что-то похожее на приключение, но когда я помогал устанавливать трубы, я почувствовал себя рабочим-строителем...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Первые врата были хаотичными, но… Это было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сделал вытянутое лицо, бормоча что-то себе под нос. Поскольку он был не единственным, кто испытал этот трепет, он мельком взглянул на Чан Ын Ёля и меня. Тогда я понял, что он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него, я не был травмирован ситуацией, с которой столкнулся в первых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человеком, который пострадал больше всего, был Чон И Джун.»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который был единственным одаренным человеком, злоупотребил своей силой, чтобы спасти Чан Ын Ёля и меня, и в конце концов потерял сознание с кровотечением из носа. Тем не менее, он вошел в эти врата без каких-либо травм, вероятно, благодаря присущим одаренным людям качествам.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одаренных людей инстинктивно привлекает мир за вратами.»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почему. Им инстинктивно нравился мир за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похоже на: «О, я хочу здесь жить!» Просто они не отказывались входить во врата, как будто ехали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даже если вам надоест атаковать врата, вы будете отчаянно хотеть войти в другие врата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сталкивается с гуманоидными монстрами и вынужден был отказаться от атаки врат…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низкоуровневые врата могли бы добиться устойчивого прогресса. Я не понимал, потому что у меня не было дара, но эти одаренные люди чувствовали влечение к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который был настороже, казалось, испытал облегчение, увидев, что у нас с Чан Ын Ёлем не возникло никаких неприязненных чувств. Чан Ын Ёль добавил несколько слов, как бы для того,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первых врат я подумал, что больше сюда не вернусь, потому что был так потрясен. Но... Как ни странно, на самом деле я был не против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верно? Что-то... Заставляет тебя чувствовать себя странно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радостно согласился со словами Чан Ын Ёля. Остальные, казалось, тоже согласились с этими словами. Даже Ки Хён Джу, которая спросила, когда она сможет уйти в первый день, также кивнула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их силы принадлежат этому миру?»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задавался вопросом, заставляла ли их подобная энергетика чувствовать себя как дома внутри врат. Как не одаренный человек, я чувствовал, что никогда в жизни не испытаю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Если подумать, в отличие от рейдовой команды, я не думаю, что наша команда видела здесь каких-либо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И Джун сказал, что он немного нервничает, Ки Хён Джу прищелкнула языком, обвинив его в бесчувственности. В отличие от рейдовой команды, в команде по обеспечению питьевой водой был Чан Ын Ёль, так что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быть точным, это не из-за Чан Ын Ёля…»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быка, которого он приручил. В отличие от Куки, бычок все еще был безыменным. Он был монстром из врат более высокого уровня, чем нынешние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попасть во врата, я сфотографировал их с помощью аппарата. Получилось число 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все разбежались из-за громкого шума машин? Звуки, похожие на работу электропилы или экскаватора.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разозлил звук машин, но, возможно, они увидели ауру, излучаемую быком, а затем развернулись, чтобы убежать,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не мог сказать им этого, хотя и знал это, поэтому просто смеялся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подумать, я рад, что трубы были быстро подсоединены. Я беспокоился, что у нас может закончиться питьевая вода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нахмурились, услышав мои слова. Недавно все были встревожены из-за ограничений на водопользование, введенных для экономии питьевой воды. Мне было интересно, будет ли введена в эксплуатацию установка для очистки воды до завершения подсоединения труб. Все терпели, не принимая душ, а только умываясь и чистя зубы водой. К счастью, нам не пришлось делать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несмотря на то, что труба набирала речную воду, ее нельзя было использовать немедленно. Ему все еще предстояло пройти через установку для очистки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меня выгнали из барака, презрев за то, что я сказал то, о чем даже думать не хотел. Конечно, в итоге меня бы только немного отругали, если бы я остался внутри, но я вышел погулять с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Ки Юн Дже!]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быстро обошел меня вокруг и окликнул. Точно так же, как он делал это в особняке, каждый день он был занят осмотром базового лагеря, который стал его новой территорией. Поскольку он терпеть не мог поводок, на нем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Гаф-хафф-хафф!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человеку, который его обожал, и заплясал вокруг, энергично виляя своим коротким хвостом. Люди SNT были настолько дружелюбны, что милый Куки понравился всем. Таким образом, у кого-то всегда был в кармане кусочек вяленой говядины, и когда мы встречали других на прогулке подобным образом, они присаживались на корточки и давали Куки кусочек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Хафф-хафф...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медленно подошел ближе, Куки доел вяленое мясо, которое ему дали. Солдат, который дал Куки вяленое мясо, поздоровался со мной и пошел обратно. Расставшись с солдатом, Куки снова пошевелил своими короткими ножками и направился к своей следующей цели, чтобы взять еще немного вяленой говядины 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стольких людей, Чак был последним, кого встретил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Чак увидел Куки, он лег на землю, чтобы лучше его видеть. Его огромное тело было подобно горе, даже если он лежал на животе. Куки часто лаял и бегал вокруг него всякий раз, когда он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мне мяса! Мясо!]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меня это больше походило на грабеж вяленого мяса, чем на лай. Чак радостно улыбнулся милому Куки и заставил его делать много разных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Лапа, сидеть, лежать. Хорошо. Дай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Чак протянул ему вяленое мясо. Куки схватил его передними лапами и принялся жевать. Когда я медленно подошел ближе, Чак поднялся со своего живота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хм.... Ты тоже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Чаку действительно нравились собаки. Я был немного шокирован, когда увидел, как он лежит и льстит Куки ранее, после того как едва догнал Куки, который продолжал бежать в своем собственном темпе во время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Чак удивился, узнав, что я его видел, но после того, как его несколько раз поймали на инстинктивном заискивании перед Куки, он, казалось,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Вяленая говядина, которую Чак дал Куки, была больше остальных, поэтому я сел рядом с ним, подумав, что Куки потребуется некоторое время, чтобы доесть ее. Чак заговорил со мной, пока я сидел и пялился на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Ки. Мистер Квон… Мастер восточных единоборств?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верю в восточные боевые искусства. Эта штука, которую они называют «Ци»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 поднял кулак. Дым вырвался из кулака размером с мое лицо и быстро поднялся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не верил в это даже после того, как стал одаренным человеком и смог использовать Силу. В конце концов, если бы на самом деле существовали таинственные восточные боевые искусства, то давным-давно должны были бы существовать одаренные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На самом деле, с появлением одаренных людей те, кто утверждал, что обладает сверхспособностями и владеет восточными боевыми искусствами, потерпели крах. По иронии судьбы, именно эти одаренные люди позволили им снова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они еще не додумались до тренировок с использованием сочетания Силы и Ци… Это появится только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каждый раз, когда я вижу мистера Квона, я задаюсь вопросом, были ли мои мысли неправильными. Я больше верю в свое тело, чем в свои силы. Потому что хорошо тренированное тело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поверить, что его способности проявляются только тогда, когда он не использует оружие. Силой Чака был Огненный кулак. Я оставался в базовом лагере, но он не использовал свои способности в базовом лагере. Так что я никогда не видел его в действии, но, судя по тому, что я слышал, он мог ударить врага огненным кулаком или взорвать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жил с этой верой до сих пор. Но с тех пор, как я встретил мистера Квона, моя вера постепенно стала более затуманенной. Несмотря на то, что мистер Квон всего в два раза меньше меня, чем больше я узнаю его, тем меньше у меня уверенности в том, что я смогу победить его. Даже при том, что я знаю, что его способности не связаны со скоростью, я теряюсь всякий раз, когда он двигается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спросил Хён Со, но он сказал, что мало что знает о нем, и сказал, что мистер Ки должен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 посмотрел на меня. Его глаза светились желанием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мастер боевых искусств? Или в Sungwoon есть курсы, где можно научиться подобным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