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ли у вас какие-нибудь мысли по поводу обмена техниками? SNT и Sungwoon находятся в отношениях сотрудничества, поэтому было бы неплохо поделиться такими знаниями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улыбнулся. Если бы я попросил Дже Хёка научить его, он бы сделал это; однако… Я не хотел. Вместо этого я намекнул Чаку: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тогда не приехать учиться в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обернулся и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прошу слишком многого.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Мы могли бы обучить тебя, если бы ты действительно приехал в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собирался научить его, если он станет одним из моих людей. Когда я сказал это, Чак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нет намерения покидать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приехать как американец,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об этом? О моем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продолжал говорить, когда я покачал головой, так как я ничего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солдатом до того, как пришел в SNT. Я служил на Ближнем Востоке. Когда я стал солдатом, я решил служить своей стране. Я перевелся в SNT, но я все еще думаю о себе как об американском солдате.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усмехнулся. Вот почему он не мог поехать в Sungwoon. Говорили, что американцы очень патриотичны, и я действительно так подумал, когда увидел 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Тогда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низ штанов и пошел прочь. Чем больше я узнавал его, тем больше мне нравился 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Чак был самым сильным среди нынешних охотников в SNT в США, но, насколько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Изабелла Даннер -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Изабелла была сильной, но это не делало ее номером два. Изабелла как новичок была впечатляющей, но между ней и Чаком по-прежнему оставался разрыв в рейтинге. Даже если бы Чак внезапно ушел на пенсию, Изабелла не смогла бы сразу стать самым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поражен внезапным голосом и, оглянувшись, увидел Квон Дже Хёка, присевшего на корточки позади меня. Мне было интересно, когда он успел сюда добраться. Он встал с улыбкой, затем подошел ко мне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взглянул на Квон Дже Хёка, который сидел рядом со мной, затем подошел и сел у меня между ног. Казалось, он уже доел свою вяленую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расспрашивал меня, пока я гладил Куки по спине, который зевал, потому что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по сторонам. Там никого не было, и мы были только вдвоем - трое, включая Куки. Кроме того, было очень мало людей, которые могли говорить по-корейски, поэтому я с легкостью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будущем Изабелла станет сильнейшей охотницей Америки,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как насчет 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куда же делся Чак? Он ушел на пенсию? Я задал этот вопрос, но в глубине души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Ын Ёлю было 22 года, Изабеллу в оригинальной истории называли сильнейшей охотницей в Соединенных Штатах.  В настоящее время мне было 17 лет… Что будет 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Чаку на вид было за 30, но я не знал его настоящего возраста, так как не слышал, сколько ему лет. Тем не менее, я знал, что он недостаточно стар, чтобы уйти на пенсию в ближайшие пять лет. Поскольку он был таким патриотом и готов был пожертвовать своей жизнью ради процветания своей страны, он ни за что не мог внезапно утратить свой патриотизм и уйти в отставку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Я надеялся, что он просто получил тяжелую травму и ушел в отставку. Как я и думал, его смерть сделала Изабеллу сильнейшей охотницей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 подумал об этом, это показалось мне странным. Хотел ли он сказать, что в период между тем, как Чак и Изабелла были на вершине рейтинга, появился еще один сильный человек? Я посмотрел на Квон Дже Хёка, но он ничего не сказал, так что у меня не было выбора, кроме как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немного кружится голова. Были случаи, когда многие одаренные люди умирали за короткий промежуток времени, но в оригинальной работе об этих событиях не упоминалось. На самом деле я не был знаком с оригинальной работой, но был уверен, что знаю общую картину… Что же все-таки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 таком крупном инциденте никогда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упомянуто ни единой строчки, как будто она была пропущена. Квон Дже Хёк на мгновение задумался, пока я смотрел на него в замешательстве,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 что… Изабелла - самая могущественная охотница в Америке, и... Что ее личность сильно отличается от ее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практически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таким смущенным; хотя по тому, как Квон Дже Хёк говорил и вел себя, было ясно, что он не обвинял меня в том, что я ничего не знал. Он слабо улыбнулся, увидев мое раскрасневшееся лицо, и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Нет, осталось около полутора лет? Первые врата открылись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вышло из уст Квон Дже Хёка, было историей, которая должна была стать частью оригинальной работы. Куки, чья голова покоилась на моей ноге, поднял голову и посмотрел на Квон Дже Хёка. Куки посмотрел на Квон Дже Хёка так, словно ему было интересно, о чем он говорит. Квон Дже Хёк тоже почувствовал на себе пристальный взгляд Куки и взглянул на него, но тут же отвел глаза.  Он немедленно призвал короткий кинжал и поскреб землю кончиком своего клинка, как будто рисуя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месяцев до того, как появились первые врата. Это нигде не раскрывалось, но Америка нашла врата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вошли в эти врата. Конечно, в то время они не были так хорошо подготовлены. Я слышал, что они действовали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У меня мурашки побежали по коже, и я бессознательно потер руку. Врата, которые появились перед первыми зарегистрированными вратами. Место находилось в пустыне. Нераскрытая операция… Я подумал: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Эти врата и есть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подпрыгнул. Это была проблема, о которой я мог легко догадаться. Мы говорили о людях, которые умерли до сих пор, затем возник вопрос о том, как Изабелла стала самым сильным человеком в Соединенных Штатах, а затем об этих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умерли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кивнул. Я имею в виду, разве это место так опасно? Квон Дже Хёк затащил нас в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когда я уставился на него как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знал этого, пока мы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об этом. Я слышал, что они расположены в пустыне, но не слышал, в какой именно. Как ты знаешь, в Америке не одна пустыня,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нечего было сказать по этому поводу. Поскольку Америка была такой огромной, там было много пустынь… Я снова сел. Куки потерся всем телом, чтобы успокоить меня, когда увидел мое уродливое выражение лица. Пока я гладил Куки по спине, Квон Дже Хёк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произошел несчастный случай, и я не слышал об этом должным образом, потому что психическое состояние выжившего было нестабильным. Когда он увидел Изабеллу по телевизору, он сказал: «Эта маленькая леди хорошо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сказал следующее: Был командир по имени Чак, бывший солдат, и под его началом были Изабелла и несколько других одаренных людей. Когда на их земле появились отвратительные врата, правительство захотело знать, что находится внутри. Поэтому они послали беспилотники и поисковых роботов. Когда они не смогли добиться никаких результатов, у них не было другого выбора, кроме как прислать людей. 50 одаренных людей и 100 солдат. Как только эти люди вошли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Как ты можешь видеть, это место всего лишь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имел в виду под этим? Мои глаза были широко открыты. Это место было второго уровня? Но откуда он это узнал? Устройство для измерения уровня подземелья в настоящее время не имело установленного стандарта, и я не знал, каков его точный уровень. Квон Дже Хёк улыбнулся и объяснил так, как будто мои мысли были полностью выражены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часто входить во врата, то можно это почувствовать. Я прошел много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сначала подумал, что это не то место. Даже если бы это был их первый опыт, было бы невозможно, чтобы такое количество людей погибло во вратах второго уровня. На втором уровне огнестрельное оружие все еще работает. Это не то место, из-за которого погибли бы 50 охотников и 100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это то самое место, почему они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больше он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выглядела эта катастрофа? Что это было? Как и почему погибли люди? Выживший сказал, что ему было страшно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его слова были похожи на ропот. «Остался только Чак Джонс и еще несколько одаренных людей. Мы могли только предоставить это им - предоставить это тем охотникам, что были лучше нас. Мы слышали взрывы, крики и вопли, доносившиеся у нас за спиной. Но это продолжалось недолго. Мы убежали. Бежали, бежали, бежали. Монстр гнался за нами. Чтобы убить тех из нас, кто вторгся на его территорию...» - сказал он. Я не мог как следует расслышать остальное из-за его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