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[Апостол.]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победить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этого не знал? Я стиснул зубы, думая, что он смеется надо мной. Дитрих даже глазом не моргнул в ответ на мою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появился, конец вашего мира был предрешен.]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 сопротивляйся. В любом случае, это бесполезно. Я - его воля, смерть вам обеспечена.]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тебе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тебя. Потому что я тоже через это проходил...]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Дитриха стали еще печальнее. Как будто это напомнило ему о ком-то, его глаза, наполненные печалью, потускнели и постепенно наполнились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который избрал тебя! Он никогда не спасет тебя. Он предпочел бы спрятаться за тобой. Ты всего лишь шахматная 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Капилляры в его сердитых глазах покраснели. Черт возьми, я понятия не имел, о чем он говорил. Связано ли то, что я вселился в Ки Юн Дже с тем, что бог выбрал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работе не было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Драки с монстрами из космоса с помощью различных сил; зарабатывание денег; злоупотребление властью; и счастливая жизнь с разными героинями…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теперь был позади меня, стонущий от того, что связь с животным была разорвана; а я, злодей, рвался вперед, как главный герой. Если ты, блять, собирался это сделать, нужно было сделать меня главным героем. Мне понравилось бы тратить деньги и веселиться с героинями! Конечно, сначала нужно выбраться отсюда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Дитрих, казалось, в конце концов сдался, так как я все еще не переставал противостоять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Если ты продолжишь вставать у меня на пути… Мне придется избавиться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Дитрих поднял свой меч. Я наложил еще один слой защиты, используя способность Квон Дже Хёка, на щит, который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я остановить его? Нет, если бы я не смог остановить это, я бы умер. Но я должен был заблокировать его, несмотря ни на что. Я был единственным, кто мог защитить и спасти их, потому что все, кроме меня, были напуганы и не могли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тот момент, когда меч был готов опуститься, передо мной появилось приятное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хорошо это перенес.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система, которая ранее отключилась. Когда я расслабился и почувствовал кратковременное облегчение, я почувствовал, как что-то проходит через мое тело. Между Дитрихом и мной стояло огромное волосатое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животное забрело далеко от базового лагеря. Куки - так звали животное, которое выглядело маленьким и слабым и походило на закуску для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как маленькая домашняя собачка, но на самом деле это был божественный зверь, и он был сильнее, чем кто-либо здесь. В отличие от обычного, Куки не скрывал своего гнева, так что монстры, почувствовавшие его энергию, давно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[Хмф, хмф!]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Юн Дже, этот предатель. Куки бурчал, идя по земле. По его меркам, Юн Дже был плохим другом. Плохой друг, который часто предавал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я чувствую себя лучше, когда 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потому, что от него, очевидно, пахло, как от его старого хозяина. Его старый хозяин, которого он больше не мог увидеть. Куки было грустно, когда он вспомнил, как пытался спасти всех, но в конечном счете потерпел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Куки оказывался рядом с Юн Дже, он вспоминал своего старого мастера, поэтому Куки всегда был слаб по отношению к Юн 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я не могу так просто простить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Куки не собирался, как обычно, пускать все на самотек. Куки был полон решимости не прощать его до тех пор, пока Юн Дже не пожалеет о том, что предал его, встав на сторону Ын Ёля.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 бы немного потерпеть… Если бы он угостил меня чем-нибудь вкусненьким.]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ему не следовало этого делать. Куки покачал головой. Он только что сказал, что никогда не будет снисходителен к нему, но теперь он был ошеломлен мыслью, что простил бы его, если бы Юн Дже подкупил его. Тем не менее, когда Куки подумал, что Юн Дже был бы убит горем, если бы он пренебрег им, ему стало не по себе. Куки заскулил и наконец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Юн Дже - неженка… Я думаю, у него не было другого выбора, кроме как сделать то, что сказал Чан Ын Ёль.]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Куки пришел к выводу, что Юн Дже следует простить, потому что виноват был не Юн Дже, а Ын Ёль. Куки выбежал в таком гневе, но в следующий раз так не поступит.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это время Куки задумался о возвращении. Внезапно цвет неба изменился. Он почувствовал себя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точно так же, как в тот раз. Это было то же самое, что и тогда, когда «это» посетило мир, где жил Куки. «Это» убило его хозяина и, в конечном счете, разрушило его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подумал о Юн Дже, от которого пахло так же, как от его бывшего хозяина,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 был зол, мне не следовало заходить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подумал, что уговоры Юн Дже могут привести к тому, что его гнев растает, если он останется рядом, поэтому он отошел подальше, чтобы дать Юн Дже понять, что он действительно зол, но это обернулось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который бегал на коротких ногах, сегодня ненавидел свое маленькое тело. Если бы он был в своем прежнем теле, он бы очень быстро… С того дня, как он смог поговорить с Юн Дже, он не мог стать больше. Ни Юн Дже, ни Куки не знали, как ему стать больше, поэтому он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Куки почувствовал, как Ын Ёль придвинулся немного ближе к Юн Дже. Куки не знал, почему он мог чувствовать что-то подобное. Это было так, будто бы существовала тонкая нить, соединяющая его с Ын Ёлем.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Куки мог узнать о чувствах или настроениях Ын Ёля. Ын Ёлю сильно нравился Юн Дже, что он будет защищать его до тех пор, пока Куки не прибежит.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есть Чон И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Джун был очень плохим другом, но он был добр только к Юн Дже. Так что с Юн Дже все будет в порядке. Куки продолжал бежать и убеждать себя. Тем не менее, его сердце продолжало тревожно биться. Как раз в тот момент, когда голова Куки была заполнена мыслями о том, что он должен идти быстрее. В его голове зазвучал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『Элсон Анчедо Эсфран Пойрен Дайэния Хатьен Шана Гатизен.』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имя Куки, которое, как ему казалось, он больше никогда не услышит. Все, кто знал его имя, были мертвы, и Юн Дже, единственный, кто мог его слышать, казалось, не собирался называть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перестал бежать и огляделся, удивленный тем, что его имя звучит у него в голове. Затем голос снова отозвался эхом в его разуме.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вернуть утраченную силу?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была скорее запечатана, чем утеряна. Однако мастер, который мог бы снять печать, исчез, так что теперь это было похоже на потерю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продолжал думать, что ему следует пойти к Юн Дже, но у него было предчувствие, что он не должен пропустить слова говорившего с ним голоса. Поэтому, несмотря на то, что он спешил, он остановился и подождал, пока голос продолжит говорить. Куки был поражен следующими словами голоса, потому что голос требовал, чтобы он начал служить новому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заключи контракт с Ки Юн 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ты сможешь сломать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тоже это понимал. Поскольку его хозяин ушел, и он не мог сломать печать, у него не было другого выбора, кроме как найти нового хозяина, чтобы сломать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было трудно с этим смириться. Для него, потерявшего все, единственным следом, оставшимся от его прежнего хозяина, был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 не сломаю печать, я уже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Куки решил, что заключать контракт нет необходимости. Куки почувствовал раздражение, когда голос продолжал разговаривать с ним, замедляя его шаги, несмотря на то, что он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сломаешь печать, Ки Юн Дже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『Захватчик, который предстал перед Ки Юн Дже, Святой рыцарь Дитрих.』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который до этого не обращал внимания на услышанные слова, был застигнут врасплох. Дитрих? Тот самый Дитрих? Это не может быть правдой.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искажен. Он пришел, чтобы убить всех здесь, как «его» охотничий пес.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может быть. Это невозможно. Он не знал ни о ком другом, но для Дитриха было невозможно стать инструментом «этого» человека… Это было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Что, если эти слова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Куки пришлось сломать печать, так как он не смог бы остановить его с его нынешней силой. Он был самым сильным человеком, которого знал Куки. Куки услышал выстрелы, пока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звук оружия, называемого пистолетом. Это было мощное оружие, но недостаточно сильное для Куки или Дитриха. Если это действительно был Дитрих, с которым они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крепко зажмурился. Время летело незаметно, даже пока он мучился из-за этого. Последняя ниточка, связывавшая его со старым хозяином… Теперь он понял, что должен избавиться от своих застарелых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заключу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буду посредником. Давай приступим к заключению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вспомнил, как он составлял контракт, который начинался словами: «Клянусь Богом». Таков был старый контракт, который он заключил со своим бывшим хозяином. Когда ему сказали, что окончание контракта заканчивается присвоением имени, старый мастер дал ему имена нескольких святых, а также свою собственную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Гатизен - дар Божий. Незаслуженное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почувствовал, что его имя удаляется вместе с новым контрактом. И он принял имя «Куки», наложенное на него. Затем сила, заключенная в его теле, начала высвобождаться. Его маленькое тело стало больше, когда он подписал контракт с Юн Дже, тот, который должен был быть подписан с Ын Ёлем, у которой в будущем возникнет кризисная ситуация. Куки поднял глаза и увидел огромное тело, которое он видел в тот день в больничной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[Дитрих...]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его тело становилось больше, он становился более чувствительным к энергии Дитриха.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голос, пришедший ему в голову, не лгал, новый облик Куки исчез, оставив после себя остаточное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тому времени, когда появился Куки, Дитрих и Юн Дже уже дрались. Дитрих, высоко поднявший свой меч, выглядел опасным, как будто собирался разрубить Юн Дже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опрометчиво побежал и ударил Дитриха своим телом. Тело Дитриха внезапно выстрелило, как ракета, и взмыло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Дитрих, который быстро освоился в воздухе, приземлился на землю и недоверчиво посмотрел на 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[Гатизен... Это действительно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Дитрих...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посмотрел на Дитриха жалостливыми глазами. Они, прибывшие из одного места, встретились в незнакомой обстановке, но это была далеко не приятная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http://bllate.org/book/14634/1298905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