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Дитриха внезапно исчезла. Чувствуя себя неловко, я немедленно поднял свой щит и встал перед Чан Ын Ёлем.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нами появился Дитрих и взмахнул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падение стального бруска на пол, и обе мои руки, державшие щит, онемели. Несмотря на это, я смог блокировать его половиной своей силы. Иначе я бы упал навзничь и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[...Будь проклята Божья сила.]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Дитриха вспыхнули убийственным намерением. Причина, по которой его меч, разрушивший сторожевые башни и разрубавший человеческие тела всего одним взмахом, не смог пробить щит, вероятно, заключалась в том, что я обернул вокруг щита еще один слой Силы, используя силу Квон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кинжал, который я вызвал, даже пронзил его ладонь.»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блокировать пули, сыплющиеся дождем, но не смог предотвратить удар кинжалом? В этом просто не было никакого смысла. Поэтому я подумал, что, должно быть, была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отличает меня от других, так это... То, что я переселился.»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навык, данный Богом. Могла ли эта сила, имевшая иное происхождение, чем у других одаренных людей, свести на нет его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использовал способность Квон Дже Хёка, чтобы надежно разместить еще один щит поверх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щит, привезенный американскими военными, был черным, и щит, который я сделал, тоже был черным, так что не было видно, что я использовал свою способность. Конечно, большинство людей поняли бы, что я не смог бы остановить его способность обычным щитом, но что, если бы я настаивал на том, что у меня нет 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 решил побеспокоиться об этом позже и посмотрел на Дитриха. Лицо Дитриха посуровело от моего вмешательства. Он зарычал, обнажив зубы, не в силах подавить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[Апостол. Если ты продолжишь вмешиваться… У меня не будет другого выбора, кроме как убить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выразил свою решимость, крепко сжав щит, не отвечая. Казалось, он не хотел причинять мне боль, так как я напомнил ему кое-кого по имени Диения. Но остальные были другими. Даже если бы я выжил здесь один, мои люди и главный герой этого мира погибли бы. Может ли эта история тогда вообще продолжиться?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Дитрих, который подтвердил мою решимость, сделал серьезное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Если ты так хочешь… Я ничего не могу с собой поделать.]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взгляд Дитриха теперь был направлен на меня. Как раз в тот момент, когда я сильно нервничал, тело Дитриха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{Берегись!}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появилось сразу же после исчезновения тела Дитриха. Вместо того чтобы проплыть передо мной, как раньше, системное сообщение проплыло справа от меня. Когда я повернул голову, чтобы проверить, с той стороны хлынуло убийственное намерение, и появилась фигура Дитриха.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на меня мечом,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звук, и обе мои руки заболели и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его, я рефлекторно поднял свой щит. Дитрих, который замахивался на меня своим мечом, скорчил странную гримасу. Выражение его лица выглядело так, словно он не ожидал, что я способен помешать ему по-настоящему меня вырубить.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[Дитрих! Прекрати!]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умолял его, но Дитрих даже не обратил на него внимания. Его фигура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! ! ! !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срочного уведомления, на этот раз системное сообщение появилось сбоку. Испытав это однажды, на этот раз я смог заблокировать его быстрее. Раздался еще один громкий звук, и мои руки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не единственная проблема. Возможно, он ударил меня с еще большей силой, чем раньше. На этот раз мое тело не выдержало его силы и споткнулось.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и Чан Ын Ёль приняли мое пошатывающееся тело. Дитрих посмотрел на нас троих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встретил его пристальный взгляд, рука Чон И Джуна, которая поймала меня, слегка задрожала. Однако его руки задрожали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Блять!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Чон И Джун!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Оставайся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меня к Чан Ын Ёлю и встал между нами. Его руки тут же загорелись, и перед нами возник красный щит. Это бы его не остановило. Я, Чан Ын Ёль и Чон И Джун тоже знали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рассмеялся над блефом Чон И Джуна. Конечно, это было очень забавное выражение, но не в хорошем смысле. Чон И Джун никак не отреагировал на его смех. В конце концов, он нервничал, пока все его чувства были сосредоточены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вонзил свой меч в щит. Словно протыкая тофу, кончик его меча плавно пронзил щит насквозь. Чон И Джун глубоко вздохнул и добавил силы. Затем инерция меча, который легко пробил щит И Джуна, стала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Чон И Джуна постепенно становился толще. Тем не менее, я знал, что это не сможет защитить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насмехаясь над ним, Дитрих прибавлял сил всякий раз, когда Чон И Джун также увеличивал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взглянул на меня и постарался скрыть тревогу на своем лице. Будто я должен просто верить в него, верно? Но я видел, что у него дрожат ноги, как будто он хотел немедленно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попытался использовать способности Чон И Джуна. Были ли обнаружены мои способности другими или нет, мне было все равно. Глаза Дитриха встретились с моими, и он взмахнул мечом в том месте, где проткнул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Хаг! Кугх!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Джун-а!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тем, что его щит сломался, Чон И Джун рухнул, его рвало кровью. Дитрих немедленно замахнулся на меня своим мечом, когда я поднял Чон И Джуна и подтолкнул его к Чан Ын Ёлю. Я перекатился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не пойдет. Это неприлично, что ты вмешиваешься с Божьей силой, пока я развлекаюсь.]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хрень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было бы неплохо убить апостола и поохотиться на остальных. Прошло много времени с тех пор, как я в последний раз охотился… Я с нетерпением жду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грубо… Дитрих действительно был мудаком. Я поискал что-нибудь, чтобы защититься от приближающегося Дитриха,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приближающемуся Дитриху так и не удалось разрубить меня пополам своим мечом; Куки, который до сих пор колебался, наконец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[Дитрих!]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подбежал и врезался в туловище Дитриха. Он укусил его за руку, когда отдача отбросила его назад. Дитрих и глазом не моргнул, когда острые зубы Куки вонзились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[Кукукуку.]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 уже, Дитрих. Были ли ты… Таким человеком...]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[Человеком? Я похож на человека, Гатизен?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расхохотался над словами Куки. Он рассмеялся, хлопнув себя по лбу и запрокинув голову назад. Он тут же погрозил Куки своей раненой рукой. Куки смог только широко раскрыть рот и замолчал, когда Дитрих оторвал рукой свой дырявый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похоже на человеческое тело?]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не было ни капли крови.  Когда я ранее проткнул его ладонь кинжалом, я не мог сказать наверняка, потому что его рука была испачкана кровью одаренного человека, которого он убил. Однако, когда я подумал об этом, мне показалось, что даже тогда у него не было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Куки увидел руку Дитриха,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[Видишь? Пока ты предал нас и жил в другом измерении. Я! Мы! Ты знаешь, как мы страдали!] - Крикнул Дитрих, протягивая руку к Куки. Куки в панике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я... Не предавал...]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не предательство, то что же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Дитриха был полной чепухой. Однако Куки, удивленный переменой в человеке, которого он знал, казалось, был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[Диения… Моя сестра умерла, но ты выжил. В то время как я и другие дарренианцы превратились в монстров, ты все еще остаешься прекрасным и могущественным божественным зверем.]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все еще существуешь, когда даже Бог мертв и его больше нет? Ты уверен, что не предавал ее? Разве ты не хотел 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все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Дитрих, который нес какую-то чушь перед расстроенным Куки, переменил положение своего меча. Куки сопротивлялся и сумел увернуться от него, когда Дитрих взмахнул мечом. Куки стал еще более пассивным, чем раньше, и только уклонялся от атак Дитриха или принимал их на себя. Люди вокруг Куки упали и покатились по земле. Базовый лагерь был в смятении от криков и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божественный зверь с континента Даррен? И все же ты нападаешь на меня? Из-за людей из другого измерения? Если это не предательство, то что же такое предательство?]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[Я...! Агх!]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Куки был поражен мечом Дитриха. На его лапах были длинные порезы, а белый мех пропитался кровью. Когда я увидел, что Куки ранен, я попытался окликнуть его по имени, но остановился. Если бы я притворился, что знаком с Куки, интересно, стал бы Дитрих придираться к этому и нести какую-нибудь чушь о том, что я тоже его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продолжал обвинять Куки, в то время как остальные беспокоились о том, как помочь Куки, поскольку они потеряли свой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был счастлив? Даже несмотря на то, что ты потерял свой дом и своего хозяина? Ах, может быть, ты нашел нового хозяина?]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[Ты...! Серьёзно? Ты действительно нашел другого хозяина?]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Куки колебался, тон Дитриха стал еще более циничным. Выражение недоверия на его лице снова сменилось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[Ха! Ты...! Ты когда-нибудь по-настоящему ценил Диению как своего хозяина? Неужели ты видел в ней только орудие?]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абсолютная ложь!]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[Но! Как ты можешь служить другому хозяину, кроме нее? Как!]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Дитрих, выплюнувший эти слова, обеими руками рвал на себе волосы и рыдал. Из глубины его рта вырвался вопль гнева и печали. Дитрих немедленно поправил свой меч и яростно замахнулся им на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был обученным воином, как я, и все же ты пожертвовал девочкой, которая выросла, зная только свою участь апостола! Если бы не ты или Бог, Диения могла бы просто жить обычной жизнью!]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[...Кагх!]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[Принеся ее в жертву подобным образом! Как ты можешь служить другому хозяину! Она так мало для тебя значила!]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[Нет... Агх!]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Куки постепенно увеличивались. При таких темпах я беспокоился, что Куки может умереть. Куки в конце концов упал. Дитрих холодно обратился к упавшему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[Диения… Если тебе хоть немного жаль ее...]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умри. Гатизен.]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поднял свой меч. Упавший Куки посмотрел на Дитриха. Он уставился на меч и опустил голову. Его шея была отчетливо видна, как будто он хотел, чтобы его сразил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