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Ах...! Нет! Сумасшедший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 Юн 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И Джун пытался удержать меня, когда я больше не мог этого выносить, но я побежал и увернулся от рук И Джуна. Куки на самом деле не предавал свою страну, более того, его выживание не должно быть причиной, по которой он должен был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Дитрих увидел, что я бросаюсь вперед с пустыми руками, он снова посмотрел на Куки с поднятым мечом. Между ними и мной было большое расстояние, и не факт, что я мог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отвлечь.»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обратить его внимание на себя? Ситуация была настолько неотложной, что я выплюнул все,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Дитрих, ты сумасшедший...! Перестань нести чушь, пока ты выглядишь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Имело ли это смысл, если кто-то, кого вы знали, был предателем, потому что он еще не был мертв?  Разве он не должен быть благодарен за то, что кто-то, кого он знал, остался жив? Каким бы важным ему ни был умерший член семьи, Куки ее не убивал, так почему Дитрих должен вымещать свой гнев на Куки? «Почему ему жилось так хорошо, в то время как мне было так херово?» Логика Дитриха была ничем иным, как логикой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поверить, что он был святым рыцарем...»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был действительно слеп. Даже гангстеры по соседству были не так плохи, как он. Хотя я нарочно выплюнул эти слова, я разозлился еще больше,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это была даже не вина Куки. Неужели Куки разрушил мир? Разве не были во всем виноваты захватчики? Именно «он», которому служил падший Дитрих, был первопричиной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Дитрих, ты тупой ублюдок-неудачник! Трусливый ублюдок-неудачник!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рука Дитриха остановилась как раз в тот момент, когда он собирался взмахнуть мечом. Я продолжал кричать, когда понял, что это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неудачник! Вымещаешь свой гнев на ком-то другом после того, как тебя избили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избил тебя, «он», тот, кому ты служишь, так почему ты вымещаешь злость на Куки? Если ты злишься, тебе следует пойти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ты не можешь этого сделать, потому что боишься «его», да? Вот почему ты даже не думаешь об этом. Ты просто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младшая сестра, Диения, так гордилась бы тобой в подземном мире. Плак-плак, мой бедный старший брат. Как здорово с его стороны выплеснуть свой гнев на кого-то другого! Он так гордится тем, что стал «его» орудием, когда «он» был тем, кто убил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Дитриха исказилось от моей провокации. Упоминание о его умершей сестре, казалось, привело его в наихудшее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Я не сказал ничего плохого, но почему ты такой чувствительный? Ты трусливый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поднял средний палец и закричал на него. Дитрих, возможно, и не знал, что означал мой жест, поскольку я был из другого измерения, но он бы понял, что это не означало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Дитрих отвернулся от Куки и уставился на меня. Казалось, мне удалось отвлечь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Дитрих]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Дитрих повернулся ко мне, Куки испугался и попытался остановить его. Куки попытался быстро укусить его за ногу, но фигура Дитриха исчезла еще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слишком агрессивен? Когда я увидел перед собой Дитриха с отвратительным лицом, я рефлекторно поднял руку и крепко зажмурил глаза. Я думал, что в конце концов умру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Дже сказал правду.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 услышал знакомый голос. Раздался громкий звук! Звук столкновения металла. Когда я слегка приоткрыл глаза, то увидел знакомую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Юн Дже-я.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 иной, как Квон Дже Хёк, кто заблокировал Дитриха и поприветствовал меня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 Хёк посмотрел на небо со странным чувством беспокойства. Первый раз он почувствовал себя неуютно, вероятно, после того, как понял, что эти врата убили много людей в его первой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что это произойдет, я бы не впустил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несчастным. Он кивнул, потому что хотел быть полезным Юн Дже. Конечно, он был уверен, что сможет победить, кто бы это ни был. Юн Дже был бы удивлен, если бы узнал, но если бы это не сработало, он подумал, что мог бы просто взять его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имело значения для Дже Хёка, кроме Юн Дже. Если бы ему пришлось убивать других только для того, чтобы спасти Юн Дже, он мог бы убить тысячу или десять тысяч человек,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ему не удалось подняться на ступень бессмертия в свои последние дни, заключалась в одном человеке, которого он никогда в жизни не забудет. Благодаря этому он встретил Бога и смог повернуть время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что это камень измерения… Мы не видели босса,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 дружелюбно заговорил с ним рядом, и Дже Хёк кивнул и ответил. После регрессии все остальные выглядели моложе, и на самом деле он не собирался завязывать связи или заводить близких друзей. Конечно, только Юн Дже был исключением среди всех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Чак был немного мачо, он был хорошим парнем, не будучи расистом или сторонником превосходства белой расы. Его также привлекала сила Дже Хёка, поэтому он был дружелюбен к Дже Хёку. Исходя из предположения, что Чак, возможно, не умрет, Дже Хёк относился к нему по-доброму, так как Юн Дже было бы полезно, если бы он сблизился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вероятно, не смог бы зайти так далеко. Он инстинктивно охраняет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Тогда мы наконец сможем выбраться из этого проклятого места. Почему бы тебе не зайти ко мне, когда мы выйдем? Я покажу тебе свой секретный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можно мне тоже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Изабелла, которая молча слушала разговор Дже Хёка и Чака, приблизилась с холодным лицом. Она подошла к Дже Хёку, не скрывая своих чувств к нему, и покраснела. Она выглядела милой, но Чак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ты разве не несовершеннолетняя? Только взрослые могут попробовать мой секретный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не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 Это...! Боже!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Изабелла сбежала, когда не смогла поделиться своими чувствами с Чаком. Чак рассмеялся над ней и похлопал Дже Хёка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она не очаровательна? Забавно дразнить кого-то, кто выглядит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причиняй ей вреда, даже если она тебя немного побеспокоит.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 Хёк посмотрел на него с удивлением. Он подумал, что ее внимание немного раздражает, но было удивительно, что Чак это заметил. Чак повернулся и потянулся, как будто не чувствовал его пристального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поищем босса, который вышел за пределы своей территории…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все проследили за взглядом Чака и посмотрели на небо. Их лица посуровели. Небо странного цвета стало кроваво-красным. Выражения лиц у всех были омрачены этой необычной переменой. То же самое было и с Дже Хёком.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я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трансцендента были более точными, чем ясновидение, в любом отношении. Обычные люди обладали только пятью чувствами, но они смогли пробудить шестое чувство, когда стали трансцендентами. Несмотря на то, что он не стал совершенным трансцендентом, не достигнув бессмертия, интуиция Дже Хёка все еще была верна, поскольку он почти достиг этой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он должен немедленно пойти к Юн Дже, на сердце Дже Хёка стало тяжело из-за второй ошибки, которую он совершил. В конце концов, его первой ошибкой было то, что он позволил Юн Дже войти в эти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должен был терять бдительность из-за низкого уровня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ослабил бдительность, потому что еще не пришло время для появления «катастрофы». Дже Хёк нервно прикусил губу и поправил свой меч. Он должен был как можно скорее найти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Чак окликнул его, но Дже Хёк побежал вперед, даже не слушая. Он ускорился, и вскоре люди уже не могли его догнать. Он огляделся, бегая так быстро, что не осталось даже остаточного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минут беготни с нетерпеливым выражением лица он, наконец, нашел выход - чудовище, лежащее мертвым под поваленным деревом с высунутым языком. В тот момент, когда он увидел врата, парящие рядом с ним, Дже Хёк без промедления прыгнул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блеснули. Зеленые листья исчезли, и он стоял посреди каменной горы в безлюдной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из врат в пустыне, ожидавшие его солдаты направили свое оружие на Дже Х1ка. Солдаты были наготове, чтобы не дать монстрам выйти из открытых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 Хёк развернулся и снова вошел во врата, даже не обратив на них внимания. Он выбрал этот метод, потому что мог прибыть прямо в базовый лагерь без необходимости возвращаться обратно. Он мог бы опоздать, если бы решил побежать обратно в базовый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 Хёк, который таким образом вошел во врата, почувствовал некоторое сопротивление, в отличие от того, когда он выходил. Сопротивление становилось все сильнее, и вокруг тела Дже Хёка с шипящим звуком разлетелись искры. Будто врата отвергали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 Хёк мог только застонать, когда почувствовал, как давление сдавливает его тело. Что происходит? Дже Хёк был застигнут врасплох ситуацией, в которой он оказался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хуже, в его голову закралась злая мысль. Дже Хёк стиснул зубы и закричал на неизвестное вмешательство, которое велело ему не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вмешивайся!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врата по-прежнему не позволяли ему войти. Дже Хёк, который боролся со своим мерцающим зрением, подумал, что он может отскочить в другое измерение.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потеряться в другом измерении. Чего он боялся, так это того, что с Юн Дже что-нибудь случится, пока он будет вот так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http://bllate.org/book/14634/1298908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