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смогу восстановиться, даже если мне отрубят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смогу спасти Юн Дже, если он умрет. Это была необратимая ситуация как для Дже Хёка, так и для Бога, который отправил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мог повернуть время вспять по собственной воле. Он не знал, как повернуть время вспять, и Бог, который знал как это сделать, сказал ему, что это будет в первый и последний раз, прежде чем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тщеславен только потому, что немного знал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Дже Хёк беспокоился, не испортили ли его детские мысли о том, чтобы покрасоваться перед Юн Дже, чтобы доказать свою полезность,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появилось перед Дже Хёком, который изо всех сил пытался высвободить свою сдерживаемую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[Трансцендент Квон Дже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временно освобожу силу, которая связывает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продлится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пройди через заблокированное измерение в тот момент, когда я скажу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гарантировать успех, если ты будешь слишком медлителен. Пожалуйста, сделай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обнажил свой длинный меч в тот момент, когда увидел перед собой цифру «1». Когда счетчик достиг 0, его тело стало легче, и он немедленно поднял руку и рассек пустоту перед собой. Мерцающий воздух раскололся, обнажив знакомый базовый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прыгнул к нему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младшая сестра, Диения, так гордилась бы тобой в подземном мире. Плак-плак, мой бедный старший брат. Как здорово с его стороны выплеснуть свой гнев на кого-то другого! Он так гордится тем, что стал «его» орудием, когда «он» был тем, кто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попал в лагерь, он услышал голос Юн Дже. Дже Хёк рассмеялся над его резкими словами, которые были забавными, но достаточно острыми, чтобы пронзить кости. Возможно, человек, услышавший это, был бы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мысли Дже Хёка были верны, человек, который также казался «катастрофой», начал злиться. Брови Дже Хёка дернулись, когда он увидел рыцаря, который, казалось, был безоружен, пытающегося ранить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направился прямо к Юн Дже, бросился навстречу «катастрофе», одновременно выхватывая свой меч и нанося ему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сказал правильные вещи.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Юн Дже, всегда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Юн Дже назвал «катастрофу» трусом, то это его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застонал и упал, удар прошел сквозь металлическую броню. Затем Юн Дже услышал тихий голос, зовущий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который поприветствовал его, оглянувшись, стер с лица улыбку и поднял брови, когда увидел Юн Дже. Волосы Юн Дже, которые всегда были опрятными, теперь были растрепаны, а его тело было покрыто пылью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подробностей, но знал, что Юн Дже катался по земле. Дже Хёк был уверен, что человек, который заставил Юн Дже это делать, должно быть, и был той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оглянулся за спину Юн Дже, там были Ын Ёль и И Джун, в то время как Хён Джу была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прищелкнул языком. Конечно, они, должно быть, страдали по-своему, но ему не понравилось, что они позволили Юн Дже выступить вперед. Более того, больше всего ему не нравилось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Хёку не понравился тот факт, что Куки был сбит с ног и получил травму даже после того, как он стал больше. С его точки зрения, «катастрофа» не мог победить его, божественное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кажется, что Куки был знаком с «катастрофой» Дитрихом. Когда Дже Хёк узнал, что ситуация сложилась таким образом из-за Куки, в глазах Дже Хёка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«Подвергать Юн Дже опасности только из-за прошлых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что у Дже Хёка возникли такие мысли, поскольку он сам регрессировал из-за своих прошлых отношений с Юн Дже; однако он не мог признать прошлые отношения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Дже Хёку повезло, что он прибыл до того, как Юн Дже получил серьезную травму, но не из-за «катастрофы». Дже Хёк, который жестко отчитал Юн Дже за его травмы, был полон решимости заставить Дитриха исчезнуть из этого мира и призвал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Как ты можешь кому-то нравиться?] - Пробормотал Дитрих, растерянно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без божественной или магической силы, пока «они» не вторглись в него. Кроме того, оружие, которое они обычно использовали, было низкосортным, вроде тех, что стреляли маленькими кусочками железа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непостижимо, что кто-то столь сильный, как он, мог появиться всего за десять лет, поскольку их способности также были созданы фрагментами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провел пальцем по своей груди. На ней была глубокая вмятина в форме кулака. Его тело было изменено и стало бессмертным, но не полностью неразрушимым.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смерти, который он снова испытал, заставил его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замахнулся мечом на Дитриха, который отрицал, что такой сильный человек мог предстать перед ним, и подумал, что, вероятно, это совпадение, что его грудная клетка была деформирована. Инерция уже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не мог должным образом не напрячься, опасаясь Дже Хёка. Несмотря на то, что он противостоял Дже Хёку своим мечом с невидимой скоростью, постепенно он был вынужден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Лязг-лязг, звук сталкивающихся мечей постепенно становился все гуще и сильнее. Когда лезвия двух мечей засияли, внезапно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хватка на мече становилась все более болезненной, Дитрих вспоминал тот день - свою беспомощную фигуру перед лицом непреодолимой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погрузился в свои воспоминания, и так пропустил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Дитриха была отсечена мечом Дже Хёка и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ему отрубили руку, Дитрих, казалось, утратил весь свой боевой дух. Он выронил меч и отступил назад с отрубленной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него не вытекла, но Дитрих, казалось,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затряслись, как будто он не мог поверить в происходящее, и он расхохотался. Дже Хёк просто спокойно смотрел на Дитриха. Смеявшийся Дитрих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Отец. Ты бросил меня, когда я просил тебя спасти меня, а теперь ты осуждаешь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с обиженным выражением лица; он печально заговорил и поднял свою левую руку, упавшую на землю. Он быстро отступил, чтобы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встретимся. О герой этого мира. О апостол. В любом случае, вы все такие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раскололась, и черные щупальца расширили щель и поглотили его. Куки окликнул его, когда он исчез, но трещина в воздухе больше не открывалась, и небо не было кроваво-красного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наконец расслабились, когда услышали чье-то бормотание. Время катастрофы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пришедшие в себя, начали приводить в порядок свое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проявили интерес к Квон Дже Хёку после того, как услышали историю о том, как он закрыл врата в школе, и не поменяли своего любопытства, когда увидели, как он победил Дитриха, «катастрофу», который поверг всех в ужас своей подавляющей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походил на главную голливудскую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мое мнение о Квон Дже Хёке не изменилось, даже если изменилось мнение других. Он поднял длинный меч, который оставил Дитрих, пробормотал, что это что-то хорошее, и протянул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почему он дает его мне, 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его тебе, потому что это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вспыхнула в глазах тех, кто видел меня. Конечно, они завидовали тому факту, что Квон Дже Хёк дал мне что-то, и не потому, что это было хорошее оружие. Я покачал головой, чувствуя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Ну ничего не поделаешь.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даешь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разозлился, почему Дже Хёк отдал ему меч, но когда Квон Дже Хёк предложил его ему, он все равно принял меч обеими руками. Было довольно забавно наблюдать, как он так крепко сжимал ручку, жалуясь, что он ему не нужен. Возможно, он не осознавал, что действовал вопреки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Квон Дже Хёк потрясающий, в отличие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были в оцепенении. Дитрих, который внезапно появился и терроризировал всех, и Квон Дже Хёк, который прогнал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настолько нереальным, что в данный момент они не могли должным образом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Чон И Джун, который пробормотал что-то со слегка смущенным лицом; похоже, мое предсказание было верным. Квон Дже Хёк сказал мне оставаться там, потому что было опасно, а сам пошел помогать остальным. Когда он приблизился, все уставились на него с пустыми лицами, не зная, что делать. Затем ко мне прислонилось что-то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