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вероятность того, что такое произойдет, была невелика, но страх был самым большим фактором, вызывавшим большое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причина, по которой они опасаются Квон Дже Хёка...»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ж... Власть, которую нельзя контролировать в собственных руках, действительно пугает, вот почему США пытаются регулировать ядерное оружие других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Квон Дже Хёк не был подчинен чужой воле, как ядерное оружие. Он мог мыслить самостоятельно и обладал здравым смыслом, поэтому с его стороны было бы неразумно объявлять войну стране только потому, что я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«...Я полагаю, это так, да? Я так думаю. Может быть.»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почувствовал, что немного покраснел. Было немного неловко думать, что Квон Дже Хёк будет вести себя подобным образом после моей смерти. Я почувствовал что-то вроде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я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признаю, что есть много сомнений относительно Дже Хёка хёна, но он не из тех людей, которые вымещают свой гнев по таким абсурдным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Рейчел стало странным от моего уверенного ответа. На ее лице был слабый намек на смирение, как будто она подумала: «Что я могу сказать, если это то, что ты думаешь...»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если мистер Ки говорит это так уверенно… Хорошо, я поверю в это. Но другие этого не сделают.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мы собираемся повысить уровень вашей осторожности. И, конечно, зарплата мистера Квона тоже будет повышена.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Уровень осторожности?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Рейчел усмехнулась в ответ на мой вопрос. Она прочертила пальцем вертикальную линию на столе и указала туда, где, по ее ожиданиям, должен был находиться конец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прошлом те, кто обладал отличными способностями или обладал какой-то особой властью, но был готов к сотрудничеству и мог принести пользу Соединенным Штатам, классифицировались как люди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Рейчел указала на половину линии немного выше, чем та, на которую она указывала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Примерно на шестом уровне люди обладают огромной властью, и Соединенные Штаты проявляют осторожность по отношению к ним. Мы, американцы, люди сговорчивые и поощряем их быть частью США настолько, насколько это возможно, а если мы не можем, мы защищаем, контролируем и держим их настороже, чтобы их сила не была направлена против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не тот, кто это решает, поэтому уровень может быть ниже или выше этого. У тебя нехорошее выражение лица. Тебе это не нравится,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Рейчел хихикнула над моим прямым ответом. Казалось, ее позабавило, что я так открыто выражаю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тебе это не нравится. Находиться под нежелательной защитой и наблюдением… Я надеюсь, что ты думаешь, что мы делаем это ради мистера 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могли бы скрыть подобные вещи от мистера Ки, но что я сказала, не скрывая этого, так как мы ценим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Рейчел, казалось, подбирала слова, некоторое время теребя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скрыла это по причине, потому что, если это обернется большим недоразумением, добром это не кончится. Знаешь ли ты, что самый большой трус - это тот, кому есть что терять? Америке есть что терять. До сих пор нам удавалось удерживаться, потому что мы самые сильные, и именно поэтому нас не считали трусами. Вот почему мы хотим заполучить в свои руки мистера Ки и мистера Квона. Если бы вы стали американцами, ваш уровень осторожности снова был бы снижен, но вы же этого не хотите,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Рейчел усмехнулась моему немедленному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Ки, примите защиту Соединенных Штатов. Это может привлечь нежелательное внимание, но может быть полезно во многих отношениях. Это могло бы быть полезно для вашей работы, и даже если это не так, мистеру Ки было бы безопаснее в Корее. По крайней мере, знание того, что за вами стоит правительство США, удержало бы кого-либо от попытки убийства или безрассудных действий, как они поступают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намерение защитить вас может быть не совсем чистым и благородным, по крайней мере, это не помешает.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Рейчел вернул меня к моим мыслям. Действительно… Хотя было бы неприятно постоянно подвергаться пристальному вниманию… Если я продолжу сотрудничать с Соединенными Штатами, у меня появится сильный союзник. Они говорят, что лучшая защита - это вообще не позволять им даже пытаться это сделать, но если бы они знали, что за мной стоит правительство США, они могли бы отказаться от попыток напасть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только убийцы, нанятые Ки Ён У, могли бы дважды подумать, прежде чем причинить мне вред, но и любой другой одаренный человек.»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эти одаренные люди были бы преступниками, наделенными способностями, и, более чем вероятно, членами будущего альянса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у меня была поддержка Соединенных Штатов, им было бы трудно вмешаться в то, что происходит в Корее. Однако альянс злодеев не ограничивается только корейцами; это многонациональная коалиция. Что, если человек, который нападет на меня, является американцем или кем-то, кого разыскивают Соединенные Штаты? Это дало бы им повод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 сами захотели пойти и поймать преступника. Если это невозможно, то просто передайте разыскиваемого в Корее человека Соединенным Штатам. У корейского правительства нет причин отказывать в такой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«Это, естественно, обеспечило бы и мою защиту.»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являются могущественным альянсом злодеев, им будет трудно действовать, если в это вмешаются Соединенные Штаты. Что ж, даже мелкие преступники, которые находятся ниже уровня розыска, не захотели бы привлекать внимание Соединенных Штатов, независимо от того, сколько им платит Ки Ён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с другой стороны, найдутся люди, которые попытаются связываться со мной, чтобы разозлить Америку...»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таких сумасшедших на самом деле было очень мало, и им должно было быть трудно нацелиться на меня в Южной Корее, которая является очень безопасной страной. Когда я думаю об этом, помимо неудобств, выгода от того, что Соединенные Штаты защищали меня, была больше. Если бы предстояло провести какие-то секретные операции, я мог бы положиться на Квон Дже Хёка, который как-нибудь с этим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спасибо вам, Америка собирается защитить меня. Я еще больше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 и протянул руку Рейчел, которая взяла ее и легонько пожала.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давай оставим контракт на наши совместные исследования на следующий раз. Я также подготовлю документ с изложением деталей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и есть еще кое-что, о чем я хотела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Боевые искусства мистера Квона. По словам членов Гильдии Славы, это таинственное восточное боевое искусство. Мы случайно не можем этому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размышлял, как на это отреагировать… Рейчел поспешно добавила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не прошу, чтобы этому учили бесплатно. Я с радостью оплачу обучение. Однако… Хотя это, возможно, и не соответствует уровню мистера Квона, я чувствую, что, по крайней мере, возможность нанести эффективный удар этому человеку была бы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об этом дне, казалось, оставила глубокий след не только в Корее, но и в Соединенных Штатах. Помимо Куки, который превратился в божественного зверя, Квон Дже Хёк легко победил Дитриха, в то время как другие одаренные люди были в растерянности и ничего не могли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Чак, который почувствовал немного силы Квон Дже Хёка, сказал, что не сможет победить Дитриха?»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тот вопрос, который стоило задавать, и я действительно не мог знать наверняка, правда это или нет, но у меня было предчувствие, что, возможно, причина, по которой Соединенные Штаты были так обеспокоены Квон Дже Хёком, заключалась в том, что Чак им что-то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ничего поспешно сказать по этому поводу. В гильдии Sungwoon не было таинственного мастера восточных единоборств, и если кто-то и должен был учить, то это должен был быть Квон Дже 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я попросил его об этом, он сделал бы это без жалоб, но если бы у него были запланированы другие дела, это было бы проблемой. Я не хотел, чтобы все усложнялось из-за моей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он этого не показывает, он все равно регрессор...»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но мне трудно говорить об этом здесь. Мне тоже нужно услышать его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Понятно. Во что бы то ни стало,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Рейчел, я вернулся в свою комнату: «Я рассчитываю на тебя». Однако то, что встретило меня, было озадаченными выражениями лиц членов гильдии, которые заставили меня задуматься о том, что происходит. Более того, Квон Дже Хёк тоже выглядел немного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Ч-что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 Дже-я...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Хён Джу подошла ко мне и протянула письмо, так как я нервничал, задаваясь вопросом, что произошло и почему у нее такое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Письмо мне в Америку? Я был удивлен, когда перевернул конверт и проверил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Сон У, на нем было написано имя отца Ки Юн Дже, чье тело я занял.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письмо, я сел в машину, направлявшуюся к назначенному месту встречи несколько часов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странно...»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Ки Хён Джу вручала мне письмо, она, казалось, колебалась и сказала мне, что я не обязан идти, если не хочу. Я был введен в заблуждение ее словами, но когда я сказал, что пойду, потому что отказаться от поездки для меня было невозможно, Квон Дже Хёк внезапно сказал, что будет сопровождать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«Именно… Что могло произойти между этим человеком и его отцом?»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каждый что-то знал. Конечно, Чан Ын Ёль и Куки, которые недавно присоединились к нам, казалось, мало что знали об этом, но они, казалось, заметили озабоченность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что это будет так неудобно - не иметь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не могу спросить об этом...»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