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эта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Ки Юн Дже знал ее, потому что она улыбалась мне, положив руки на стол и подперев подбородок, но я не мог вспомнить, поэтому просто молчал.  Внимательно изучив мое лицо, она открыла рот и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Вау… Ты очень похож на Сон У. Ты ведь впервые видишь меня, верно? Я Чон Хе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почувствовал облегчение от того, что не узнал ее, заговорила Чон Хе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 будет «мачеха» по-корейски? М? Ты просто можешь называть меня мамой, потому что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быть озадачен, когда она вдруг назвала себя моей мачехой. Нет, с чего это вдруг? Почему она ни с того ни с сего представилась новым членом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рода вещи… Мне следует быть осторожным с тем, что я говорю. Кажется, он с кем-то встречается… Не буду испытывать судьбу при первой встрече.»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 позвонил мне и сказал: «Давай перекусим». Итак, я здесь, и та-да! Сюрприз! Этот человек - моя новая мачеха! Вот как все обернулось. Я не мог понять, о чем думал Ки Сон У, когда создавал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личности Ки Сон У, но он был привлекательным мужчиной, учитывая его внешность и богатство. У него был сын, но это не имело большого значения, потому что скоро он станет взрослым и ему не придется растить сына самому. Так что он всегда мог начать все сначала, но не с такого же сюрприза…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Ки Сон У не знает возраста Ки Юн Дже?»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подросток, да еще в таком чувствительном возрасте, слышит такого рода заявление? Мне все равно, женится ли Ки Сон У во второй раз или будет танцевать самбу. Но если бы это был настоящий Ки Юн Дже, это ранило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и нет? Возможно, ему было все равно, женится Ки Сон У или нет, потому что он ему никогда не 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Я никак не мог понять этих отношений отца и сына. У меня от этого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не я, а Ки Сон У, который сидел рядом с ней, он прищелкнул языком и ответил на ее слова. Когда я посмотрел на нее, то понял, что она не выглядела обиженной, поскольку привыкла к такому отношению. Она просто надула губки и слегка поворчала.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разве все не решено? Мне же все равно тогда недалеко до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Ки Сон У снова прищелкнул языком с неодобрительным выражением лица, она закрыла рот. Вместо того чтобы почувствовать какое-либо смущение, ее беспечное отношение заставило меня почувствовать себя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кроме тебя, больше некому стать моим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Абсурдный комментарий Ки Сон У лишил меня дара речи. Я рефлекторно посмотрел на Чон Хе Ён, но она потягивала свое вино, как будто это не имело к ней никакого отношения. Я не мог не задаться вопросом,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 происходит? Я думал, что у моего отца ни с того ни с сего завязались близкие отношения, но это не совсем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она здесь? В конце концов я не смог удержаться и выказал свое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Большое за это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выплюнул эти слова с кислым выражением лица, и атмосфера стала невыносимо неловкой. Нет, назвать ее неловкой было бы преуменьшением; стало так мрачно, что воздух, казалось, тяжело давил нам на плечи. Тем временем, только Чон Хе Ён смотрела на меня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 тебя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расхохоталась. Вскоре после этого нам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улыбнулась, я уже собирался рефлекторно сказать: «Ты тоже», но закрыл рот, потому что формальность показалась мне двусмысленной. Она только улыбнулась моему неловкому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поглощал свою еду, Ки Сон 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во время твоей работы в Америке кое-что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 невнятно произносил слова и не смотрел на меня. А? Он не казался таким уж незаинтересованным во мне, как я думал. Было ли это просто моим воображением, что он выглядел немного нервным?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 произошло, но ничего серьезного. - Небрежно сказал я, и разговор подошел к концу. Чон Хе Ён нахмурилась, наблюдая, как мы двое снова замолкаем.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Агх, тц,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ее цоканья языком взгляд Ки Сон У стал свирепым, но Чон Хе Ён казалась невозмутимой. Она заговорила со мной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делал в Соединенных Штатах? Не мог бы ты рассказать? Если, конечно, это можно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впал в отчаяние. Мог ли я говорить об этом? Конечно, операция проводилась в тайне, но мне также сказали, что США не планировали сохранять ее в полной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было бы нормально просто рассказать им двоим, не публикуя это в Интернете или еще где-нибудь?»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Ки Сон У и Чон Хе Ён. Технически, они были моими опекунами и семьей. Обдумав это, 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трудно говорить об этом, то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просто…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отвечая Чон Хе Ён, которая отговаривала меня, я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попал в небольшую неприятность, когда появился монстр, и меня чуть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небрежного замечания их движения застыли. Видя, что они оба смотрят на меня с удивлением, я поспешно добавил—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странно изменились, когда я намекнул, что в этом нет ничего особенного, потому что я все-таки жив. Ки Сон У, который смотрел на меня со смесью недоверия и легкого гнева,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Как ты думаешь, в этом вообще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Хе Ён, которая мягко улыбалась, тоже нахмурила брови и не вмешивалась, пока Ки Сон 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раз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что, совсем дурак? У тебя что-то не так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 взглянул на меня так, словно ему было жаль, когда он выплескивал свои искренние чувства. Я мог только сделать ошеломленное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думал… Они не ладят...?»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может быть плохой, даже если мы не очень хорошо ладим, верно? Ки Сон У, казалось, еще больше расстроился из-за моего глупого выражения лица. Его лицо покраснело, он глубоко вздохнул, как будто пытаясь сдержать свой гнев, и спросил меня слегка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Тому, что все в порядке, раз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покачал головой. Но Ки Сон У продолжал расспрашивать меня, как будто его гнев не рассеялся или он был не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тебя никто этому не учил, тогда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просто… Это не первый раз, когда моей жизни угрожают...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 Сон У и Чон Хе Ён отвисли челюсти от моих слов. Из них двоих Ки Сон У наконец заговорил. Словно оправдываясь перед ним, я продолжал повторять, что это действительно был несчастный случай, но у них продолжали отвисать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вопросом, почему они так удивились, я заколебался. Ки Сон У снова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не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Ым...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отвечать? - Настаивал Ки Сун У, и я почувствовал себя сбитым с толку. Могло ли быть так, что он не знал, что на меня напали? Он словно 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немного реже… Но на меня напали с бомбой до того,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Бомбой?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минутку? Разве Корея не должна быть безопасным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челюсти продолжали отвисать, пока я отвечал. Чон Хе Ён, выглядя сбитой с толку, дотронулась до своего лба, а Ки Сон У пробормотал слово «бомба»,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недоверия они снова посмотрели на меня с серьезными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Знает ли председатель, что тебе угрожают?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...Он, вероятно, не мог не знать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говорил ему, но было мало шансов, что Ки Дже Му не знал о нападении. Однако вероятность того, что нападавший был родственником Ки Юн Дже, и это был Ки Ён У, составляла 99%, поэтому я подумал, что просто буду вести себя тихо, чтобы не создавать беспорядков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ответ, эти двое на мгновение остолбенели, затем их лица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 действительно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Хе Ён обвинила Ки Сон У раздраженным тоном. До недавнего времени Ки Сон У, казалось, одерживал верх, но после моего признания Чон Хе Ён изменила свое поведение, и, в отличие от предыдущего, Ки Сон У не смог придумать никакого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