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несколько лет скрывался под именем Джейми, переодетый в женщину. И вот в жизнь Джейда, привыкшего уже жить в своём обличье, ворвался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как он меня нашёл — того, кто маскировался, чтобы избежать внимания, — но наши старые «отношения» вспыхнули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то чтобы они были хорошими».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поспешно подписанного контракта я не испытывал к Ки Юн Дже ни малейшего интереса и даже не вспоминал о нём. Но после второй встречи странным образом в памяти всплыло наше первое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глаз Джейда, не различавшего азиатские черты лица, Юн Дже был красив. Однако его бледное, мрачное и безжизненное лицо полностью нивелировало эту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свою жизнь Джейд видел не так уж много людей, но этот был уникален. Богачи и сильные мира сего обычно излучали уверенность, начиная с манер.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был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точнее — его высокомерие казалось…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свысока, но за этим взглядом сквозило что-то вроде покорности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могли не замечать, но Джейд, для кого «смирение» было самым привычным чувством, сразу распознал это. Впрочем, сделал вид, что не обратил внимания — всё равно после контракта они больше не увидятся.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судьба распорядилась иначе. При повторной встрече Джейд даже удивился: Юн Дже изменился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Живое лицо, сияющие глаза — одного этого хватило, чтобы впечатление перевернулось. Он свободно поддерживал беседу, говорил непринуждённо…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в прошлый раз вёл себя иначе?»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бросалась в глаза: раньше он сидел угрюмо, предоставив говорить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Юн Дже, несмотря на прошлый «удар в спину», видимо, хотел завербовать 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были неясны, но Джейд больше не собирался работать на кого-либо. Он отказался, даже не выслушав условий.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отказа Джейд опасался мести — вдруг Юн Дже из гордости нападёт или донесёт? Но прошли дни, а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равно не верю».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Расслабляться нельзя — враги могут атаковать, воспользовавшись моментом. Джейд не доверял никому. Только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новое убежище. Нынешнее — в туристической зоне, где толпы скрывали личность, — уже раскрыто. Пора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думал, что меня вычислят».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его узнали. Джейд попытался отбрехаться, но тот человек явно не поверил. Вскоре банда наводнила район, где находился его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вентиляционное окно Джейд разглядел шумную группу с явными «гангстерскими» повадками. К счастью, бар они не трогали — видимо, устройство, снижающее внимание у входа, работало. Но выйти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оказался в ловушке. Они не уйдут, пока не найдут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«Бежать?»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баром был проход к подземным коммуникациям — аварийный выход. Однако Джейд сомневался: интуиция подсказывала, что банда уже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игнорировать шестое чувство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уже проигнорировал его — и вот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отчаянии Джейд мысленно выругался… и вдруг вспомнил мёртвенно-бледное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 Юн Дже…»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всплыл в памяти? Тот, кто уверенно заявил, что между ними «всё сложилось хорошо». Возможно, если бы Джейд тогда принял его предложение, сейчас не пришлось бы искать пути к бегству.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снова становиться чьим-то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«Однако…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Выбора не оставалось. Чтобы избежать худшего, придётся заключить союз с меньшим из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Юн Дже было несложно. Джейд взломал слабую систему безопасности и выяснил, что тот остановился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он вообще делает в гостинице?»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камеры, Джейд раздражённо цокнул языком: Юн Дже не выходил из здания. Встретиться не получалось — вокруг сновали люди, похожие на госагентов.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Юн Дже наконец покинул отель. Джейд двинулся за ним. Чтобы не привлекать внимания, оделся просто: кепка, капюшон. Однако высокий рост выдавал его. Несколько человек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мелькнули знакомые лица. Преследователей становилось больше. Хорошо хоть, они пока не нападали.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проверил камеры: Юн Дже направлялся к дороге, где стояла его машина. К счастью, тот остановил авто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Джейд подошёл и попытался открыть дверь. Заперто. Тогда он влез в салон прямо при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Преследователи замешкались. Джейд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за… Ладно,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Дже выглядел шокированным, но тронулся с места. Бандиты бросились вдогонку, но быстро отстали.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не конец…»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он рядом с Юн Дже — можно использовать его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придётся подчиниться?»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просто притвориться, а потом сбежать, когда опасность минует? Избежав угрозы, Джейд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«Дураком окажется тот, кто поверит».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обманутый однажды, он не собирался повторять ошибку. Без тени сожаления Джейд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забавляло, какое лицо сделает Юн Дже, когда поймёт, что его снова надули. Впрочем, увидеть это не удастся — Джейд исчезнет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я тебе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передумал. Хорошо, пойду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ложь. Достаточно переждать опасность — и можно скрыться. Единственное, что мог использовать Юн Дже, — их контракт. Но Джейд знал, как его «подправить».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ухмыльнулся, ожидая реакции. Однако вместо радости на лице Юн Дже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ему больше не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пробежал холодок. Если так, всё пропало…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 Дже смотрел прямо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что. Ты уже обманывал меня однажды. Как я могу тебе доверять?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внутренне вздохнул с облегчением. Значит, он ещё нужен. Видимо, Юн Дже просто торгуется.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Подстроившись под его тон, Джейд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Заключим контракт. Вот,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пальцев соскользнул тонкий лист бумаги. Пустышка, которая вскоре исчезнет, — но никто, кроме него,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Дже взял «договор», медленно прочитал… и вдруг попытался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Не рвётся?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достал автомобильную зажигалку. Джейд разозлился: Юн Дже вёл себя так, будто хотел стереть сам факт их соглашения. Но вина была на нём, так что пришлось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просто пытается взять верх…»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Джейд не собирался сдаваться. Спокойно, но твёрдо он выхватил «контракт» из рук Юн Дже.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подписывать? Ну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нервозность, Джейд медленно отодвинул бумагу, надеясь, что Юн Дже дрогнет. Но тот даже не попытался её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просчитался?»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Квон Дже Хёк, сидевший за рулём,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преследуют.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Джейд не понимал по-корейски, но по атмосфере догадался: дело пахло жареным.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— и лицо его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настигли их на машинах. Не одна, а несколько. Дже Хёк, будто привыкший к таким ситуациям, виртуозно маневрировал, но преследователи не отставали.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уж… — усмехнулся Дже Хёк, словно наблюдал за детской вознёй.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спокойная улыбка контрастировала с накаляющейся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