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лет скрывался под именем Джейми, переодетый в женщину. И вот в жизнь Джейда, привыкшего уже жить в своём обличье, ворвался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он меня нашёл — того, кто маскировался, чтобы избежать внимания, — но наши старые «отношения» вспыхнули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они были хорошими».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 подписанного контракта я не испытывал к Ки Юн Дже ни малейшего интереса и даже не вспоминал о нём. Но после второй встречи странным образом в памяти всплыло наше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глаз Джейда, не различавшего азиатские черты лица, Юн Дже был красив. Однако его бледное, мрачное и безжизненное лицо полностью нивелировало эту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Джейд видел не так уж много людей, но этот был уникален. Богачи и сильные мира сего обычно излучали уверенность, начиная с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был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его высокомерие казалось…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свысока, но за этим взглядом сквозило что-то вроде покорности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не замечать, но Джейд, для кого «смирение» было самым привычным чувством, сразу распознал это. Впрочем, сделал вид, что не обратил внимания — всё равно после контракта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При повторной встрече Джейд даже удивился: Юн Дже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лицо, сияющие глаза — одного этого хватило, чтобы впечатление перевернулось. Он свободно поддерживал беседу, говорил непринуждённо…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 прошлый раз вёл себя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бросалась в глаза: раньше он сидел угрюмо, предоставив говорить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Юн Дже, несмотря на прошлый «удар в спину», видимо, хотел завербовать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неясны, но Джейд больше не собирался работать на кого-либо. Он отказался, даже не выслушав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Джейд опасался мести — вдруг Юн Дже из гордости нападёт или донесёт? Но прошли дни, 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Расслабляться нельзя — враги могут атаковать, воспользовавшись моментом. Джейд не доверял никому.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новое убежище. Нынешнее — в туристической зоне, где толпы скрывали личность, — уже раскрыто.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меня вычислят».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его узнали. Джейд попытался отбрехаться, но тот человек явно не поверил. Вскоре банда наводнила район, где находился его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вентиляционное окно Джейд разглядел шумную группу с явными «гангстерскими» повадками. К счастью, бар они не трогали — видимо, устройство, снижающее внимание у входа, работало. Но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оказался в ловушке. Они не уйдут, пока не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баром был проход к подземным коммуникациям — аварийный выход. Однако Джейд сомневался: интуиция подсказывала, что банда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игнорировать шестое чувство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проигнорировал его —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Джейд мысленно выругался… и вдруг вспомнил мёртвенно-бледное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 Юн Дже…»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всплыл в памяти? Тот, кто уверенно заявил, что между ними «всё сложилось хорошо». Возможно, если бы Джейд тогда принял его предложение, сейчас не пришлось бы искать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снова становиться чьим-то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«Однако…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 Чтобы избежать худшего, придётся заключить союз с меньшим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Юн Дже было несложно. Джейд взломал слабую систему безопасности и выяснил, что тот остановился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он вообще делает в гостинице?»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камеры, Джейд раздражённо цокнул языком: Юн Дже не выходил из здания. Встретиться не получалось — вокруг сновали люди, похожие на госагентов.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Юн Дже наконец покинул отель. Джейд двинулся за ним. Чтобы не привлекать внимания, оделся просто: кепка, капюшон. Однако высокий рост выдавал его. Несколько человек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мелькнули знакомые лица. Преследователей становилось больше. Хорошо хоть, они пока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проверил камеры: Юн Дже направлялся к дороге, где стояла его машина. К счастью, тот остановил авто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Джейд подошёл и попытался открыть дверь. Заперто. Тогда он влез в салон прямо при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замешкались. Джейд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за… 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выглядел шокированным, но тронулся с места. Бандиты бросились вдогонку, но быстро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не 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рядом с Юн Дже — можно использовать его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придётся подчиниться?»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притвориться, а потом сбежать, когда опасность минует? Избежав угрозы, Джейд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«Дураком окажется тот, кто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обманутый однажды, он не собирался повторять ошибку. Без тени сожаления Джейд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забавляло, какое лицо сделает Юн Дже, когда поймёт, что его снова надули. Впрочем, увидеть это не удастся — Джейд исчезнет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Хорошо, пойду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Достаточно переждать опасность — и можно скрыться. Единственное, что мог использовать Юн Дже, — их контракт. Но Джейд знал, как его «подправить».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ожидая реакции. Однако вместо радости на лице Юн Дже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ему больше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Если так, 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Дже смотрел прямо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Ты уже обманывал меня однажды. Как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внутренне вздохнул с облегчением. Значит, он ещё нужен. Видимо, Юн Дже просто 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Подстроившись под его тон, Джейд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контракт. Вот,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пальцев соскользнул тонкий лист бумаги. Пустышка, которая вскоре исчезнет, — но никто, кроме него,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взял «договор», медленно прочитал… и вдруг попытался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Не 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автомобильную зажигалку. Джейд разозлился: Юн Дже вёл себя так, будто хотел стереть сам факт их соглашения. Но вина была на нём, так что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просто пытается взять верх…»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Джейд не собирался сдаваться. Спокойно, но твёрдо он выхватил «контракт» из рук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подписывать?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нервозность, Джейд медленно отодвинул бумагу, надеясь, что Юн Дже дрогнет. Но тот даже не попытался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просчитался?»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Квон Дже Хёк, сидевший за рулём,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не понимал по-корейски, но по атмосфере догадался: дело пахло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— и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настигли их на машинах. Не одна, а несколько. Дже Хёк, будто привыкший к таким ситуациям, виртуозно маневрировал, но преследователи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усмехнулся Дже Хёк, словно наблюдал за детской вознёй.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 улыбка контрастировала с накаляющейся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