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Чон И Джун увидел записку, его выражение лица стало недовольным, и я даже не осмелился попросить вернуть её — я лишь съёжился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повернул лицо ко мне. Странно, хоть за его спиной не было света, его лицо казалось тёмным. Но при этом глаза ярко полыхнули, словно в них вспыхнуло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 ними? Квон Дже Хёк, Чан Ын Ёль и Ха Хён Со сначала уставились на бумажку, а потом медленно перевели взгляд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вздрогнул, почувствовав странный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Ха-ха... — неловко засмеялся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хотел бы знать! Что это? Ки Юн Дже, что это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реакции у всех были разными, я ясно видел, что все были недовольны.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Квон Дже Хёк только улыбался, Чан Ын Ёль криво усмехался, Ха Хён Со выглядел озадаченным, но всё равно был недоволен, и даже Чон И Джун, который явно понимал всё, продолжал допрашивать меня, как будто ничего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Чон И Джун прорычал, когда я лишь продолжал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прижал меня к стенке, будто допросил неверного любовника. Я оглянулся в поисках помощи, но Куки только фыркнул и наблюдал со стороны, явно развлекаясь.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Квон Дже Хёк, Чан Ын Ёль и Ха Хён Со встали на сторону Чон И Джуна, а Ки Хён Чжу и Ха Ын Со быстро надели маски для сна и отвели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Уф... Никого на моей стороне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тут непонятного? Номер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решил действовать нагло. В конце концов, если подумать, я ведь ничего плохого не сделал. Я ни с кем не встречался — ну, может, с Квон Дже Хёком у нас были какие-то странные отношения... Но всё равно официально мы не были парой.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я сам номер не просил, мне его просто сунули между пакетиками орешков.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пошёл в наступление, Чон И Джун словно пришёл в шок и, ахнув, сжёг записку прямо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 с помощью телекинеза быстро натёр пространство между пальцами и поджёг бумагу из-за трения. Но я был в ужасе от того, что внутри самолёта вспыхнуло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а если тут всё загорится?!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что? Разве нельзя сжечь?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мои слова Чон И Джун посмотрел на меня так, будто хотел проткнуть взглядом. Его глаза сверкали злобой, и он продолжал стрелять словами: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Жалко? Жалеешь, что я его забрал и ты не сможешь позвонить? Так иди, попроси ещё один номер!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Нет... С такой миной, будто он меня разорвёт на куски, если я сделаю хоть шаг...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Чон И Джун всё пытался меня спровоцировать, говоря: «Иди, иди», но стоило мне двинуться, как он бы взбесился.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снова оглянулся в поисках поддержки. Но, увы, никто не смотрел в мою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Я не пойду...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Ты ведь жалел, когда она сгорела, да? А? Попросишь ещё один номер — тебе его, наверное, дадут.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продолжал давить на меня словами, но глазами ясно давал понять: если я и правда пойду, он меня прикончит. Мне хотелось плакать. Хоть кто-нибудь... хоть кто-нибудь бы меня поддержал...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я так уж сильно радовался первой попытке познакомиться? Вся радость от первого раза давно испарилась, а теперь я оказался в положении какого-то преступника без всякой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Правда... Я не пойду...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пробормотал это жалобным голосом, Чон И Джун, похоже, немного успокоился и уже не так стремился выгнать меня. Хотя взгляд его оставался ядовитым, так что я поспешил добавить: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даже не собирался звонить... Правда...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сам не понимал, зачем оправдываюсь. Но Чон И Джун и остальные трое будто бы наконец-то поверили и слегка расслабились.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раздался новый упрёк: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почему ты тогда хотел положить ее в карман?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Чон И Джун, чемпион по ссорам и дракам, боролся до самого конца. Мне было неловко отвечать. Когда я замешкался на мгновение, его взгляд снова начал становиться колючим, и я поспешно принялся оправдываться.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был в шоке, потому что это первый раз, когда ко мне кто-то подкатил!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голос Чон И Джуна вновь стал холодным после моего признания, я поспешил добавить: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правда не собирался звонить! Просто… Это первый раз, и я был поражён!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ещё — если не класть записку в карман, то куда её девать? Даже чтобы выбросить её, нужно выйти наружу. Я не мог просто оставить её валяться как мусор или держать всё время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«Самое логичное место — карман. Точно.»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тогда, казалось, Чон И Джун немного успокоился. Когда я уже расслабился, уверенный, что проблем больше не будет, ко мне кто-то подошёл.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Э? Дже Хёк-хён?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Держи. Юн Дже.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принял то, что мне протянули, оказалось, что это была записка с номером Квон Дже Хёка.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ещё такое? Я взял записку, но не понимал, зачем он её мне дал. Я посмотрел на Квон Дже Хёка, но он, словно ничего не случилось, уже вернулся на своё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«Это… зачем он мне это дал?»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замешательстве я увидел, как Чон И Джун выглядит очень раздражённым. Он скрипнул зубами, потом вытащил свой блокнот и что-то быстро нацарапал.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Ч-что…?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номер Чон И Джуна. Я и так его знал, так зачем он снова его мне дал? Я замер, не зная, что делать, но когда увидел, как Чон И Джун закатил глаза, я поспешно взял записку.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за спиной Чон И Джуна появились Ха Хён Со и Чан Ын Ёль, протягивая мне ещё записки.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Ребята… зачем вы это делаете…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смущённо попытался отказать, но они всё равно сунули мне свои записки в руки. В итоге я потерял один незнакомый номер и получил четыре записки с уже известными мне номерами.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ха глупость…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со мной Куки снова фыркнул и что-то пробормотал. Ки Хён Джу, снявшая маску для сна, посмотрела на меня с жалостью и укоризной, цокнув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четырёх человек, которые выглядели странно довольными, я сидел с зажатыми в руках записками, совершенно не понимая, что вообще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мы прибыли в Корею, я вышел из самолёта и направился к выходу. Там меня встретил звук затвора камер и поток вспышек. В зале прилёта толпились репортеры, явно ожидавшие моего появления.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 моргал от слепящих огней, вопросы посыпались на меня один за другим: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Лидер гильдии Ки Юн Дже! Расскажите, каким был разлом у Эйфелевой башни!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что гильдия «Небула» предсказала появление врат у Эйфелевой башни.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Сигрид Пенелопа, знаменитая французская модель, сказала, что интересуется вами и попросила связаться. Что вы об этом думаете?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А? Простите, что? Последний вопрос меня озадачил. Имя Сигрид Пенелопы я где-то слышал. Недавно она снималась в фильме, в который одна из дочерних компаний Сонун вложила крупные инвестиции.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«Фильм не стал грандиозным успехом, но и не провалился.»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я не получил хороших оценок и просто запомнил это как «ну, хотя бы без убытков». Кажется, генеральным директором дочерней компании, которая инвестировала в фильм, был Ки Сон Юн...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 так естественно задумался, я почувствовал на себе острый взгляд и вздрогнул. Медленно скосив глаза в ту сторону, я увидел Чон И Джуна с пронзительным взглядом и трёх мужчин, явно в плохом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снова отвёл глаза, вернулся в исходное положение и начал отвечать на вопросы один за другим: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Врата Эйфелевой башни были на гористой местности. Хотя пересечь горы было сложно, везде много полезных ископаемых, так что, если правильно наладить добычу, выгода будет большой.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касается создания врат… — я замялся, — ...думаю, пока что сложно дать однозначный ответ, потому что технологии ещё несовершенны.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Какие ещё технологии? Я просто знал об этом из оригинального произведения. Никаких технологий по предсказанию врат у «Небулы»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Чувствуя, как будто затылок вот-вот взорвётся, я поспешно ответил на последний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меня большая честь, что Сигрид проявила интерес. Но, к сожалению, сейчас я хочу сосредоточиться на гильдии, так что в ближайшее время вряд ли смогу задуматься о чём-то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этих слов пульсирующая боль в затылке начала стихать. Наконец я смог немного перевести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на меня сыпался очередной град вопросов, я один за другим отвечал на них, но в какой-то момент поднял руки в воздух, потому что понял: если так пойдёт дальше, я вообще не смогу выйти из аэропорта.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один! — воскликнул я. — Только один последний вопрос!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гильдии, какой у вас идеал в отношениях?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опешил. Я сказал «последний вопрос», а они спрашивают... Это? Но всё равно пришлось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нравятся хорошие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Хорошие люди?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я тоже человек, так что внешность я замечаю... но всё же думаю, что важно, чтобы человек был добрым и понимающим.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всех мучений с Чон И Джуном я понял, что особенно ценю добрых и терпеливых людей. Я даже сам удивился, насколько для меня это стало важно, наблюдая, как репортёры усердно записывают мои слова в блокноты.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вывел всех наружу и уже собирался сесть в машину, присланную особняком, когда ко мне внезапно подошёл Ха Хён 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Хён, я ведь хороший,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автоматически ответил «да», и Ха Хён Со, довольно улыбаясь, пошёл к своей машине. Я недоумённо склонил голову, а ко мне подошёл Квон Дже Хёк.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 Дже.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хён.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очень понимающий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очень понимающий… Иногда мне хочется убить всех, но я терплю.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…Это уже больше похоже на терпение, а не на понимание? У меня было много вопросов, но Квон Дже Хёк, похоже, остался доволен своим заявлением и быстро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недоумевал, что вообще происходит, но сел в машину с Чон И Джуном и Чан Ын Ёлем.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долгое время стояла тишина, но вдруг Чон И Джун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я тоже хороший.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Что ты такое говоришь?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подумал, что это его попытка пошутить, поэтому рассмеялся. Но увидев, как лицо Чон И Джуна окаменело, я понял — это не шутка.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Ты хочешь сказать, что я не хороший?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Нет… Просто, глядя на него, нельзя было сказать, что он добрый. Он схватил меня и стал трясти, требуя ответа, так что я в ответ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Чтобы быть добрым, нужно вот так смотреть на человека с тёплым взглядом!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Ын Ёль, сидевший на переднем сиденье и державший на руках Куки, удивился моим словам, а потом радостно улыбнулся. Чон И Джун, увидев это, вздохнул с разбитым сердцем… И снова начал меня трясти.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хороший или нет?! Ну же, скажи быстро!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Угх... да... хороший...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совсем не было похоже на поведение доброго человека, но я был так укачан в машине, что у меня не осталось сил сопротивляться. Только после того, как я признал, что он хороший, Чон И Джун, наконец, удовлетворённо отпустил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http://bllate.org/book/14634/1298922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