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Сигрид и Пенелопу?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Эта стерва! Если бы я не вложился, фильм бы вообще не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фильм чуть не провалился из-за плохой актёрской игры, но инвестиции Ки Сон Юна позволили ему выйти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Ки Сон Юна, у нее было потрясающее лицо и тело, так что он вложился ради удовольствия, но всё пошло не по плану. Но и этого оказалось мало — он будто обиделся, когда она проявила интерес ко мне, а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скучно.»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жалуется, потому что девушка, которая ему нравилась, выбрала не его? Я был уставшим и вообще не собирался с ней ничего делать, так что просто сказал Ки Сон Юну делать, что хочет,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Она моя девушка, и что ты можешь? Я взбешён!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дед… Что такого великого в этом никчёмном человеке… Если бы я был на твоём месте… Я бы справился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 Ки Сон Юн — сначала уверенно, потом с раздражением и злостью. Мне не хотелось продолжать, я попытался всё свести к шутке, чтобы отойти, но Ки Сон Юн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собрался?! Я смешной,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во всём прав. Брат справится лучше.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Юн разозлился и сжал кулаки. Я просто смотрел на него, думая, не ударит ли он меня, как вдруг из тыльной стороны его руки выдвинулось лезвие. Как у Росомахи из Людей 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 Ха-ха… Такому никчёмному, как ты, не получить такую способность даже после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Юн стал одарённым? Это было абсурдно. Когда я заинтересовался одарёнными и основал гильдию, первыми, кто начал меня критиковать, были Ки Ён У и Ки Сон Юн. Всего три года назад он смеялся надо мной за то, что я возился с 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одарённым?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Разве это не круто? Разве не логичнее, если главой гильдии буду я, а не ты, никчёмный?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Ки Сон Юн был настолько наглым, всегда меня игнорировал, а теперь позарился на то, что я построил.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слушал, но в какой-то момент мне стало весело, и я с улыбкой согласился с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Лучше брат, чем такой никчёмный,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Наконец-то мы поняли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 что? Гильдия моя, и я не собираюсь уходить с поста лидера. Брат никогда не сможет доказать, что лучше меня.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Ки Сон Юна сразу исчезла после моих насмешливых слов. Его лицо покраснело,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Юн, пьяный от алкоголя и ярости, уже не различал границ. Он направил на меня руку с выдвинутым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«Раздражает.»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дать ему немного ударить? Если не заденет важные места, ничего страшного — рядом Ки Хён Джу. Избегать критических точек было легко: два года я учился этому у Квона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выбрать — уворачиваться и терпеть надоедливого Ки Сон Юна или позволить себе удар и отправить его за решётку? Я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Ён У сделает всё, чтобы не дать ему попасть в тюрьму, но Ки Дже Му не станет сидеть сложа руки, если «его гордость — внук» пострадает от Ки Сон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его закроют в психушке за эмоциональную и физическую нестабильность или выслушают за границу, чтобы не мозолил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хочется болеть… может, просто поцарапаться?»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ворваться на вечеринку в особняке, истекая кровью и крича о помощи — может получиться шикарная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любил боль. В конце концов, когда я собрался уклониться, кто-то подошёл и ударил Ки Сон Юна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Что… Ух…!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Юн упал на землю. Неудачно — зацепился за камень в саду и поцарапал лицо. Я растерянно посмотрел на человека, который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 Хёк-хён…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всё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почувствовав мой взгляд, Квон Дже Хёк не обернулся, а продолжал смотреть на лезвие, торчащее с тыльной стороны руки Ки Сон Юна, словно собирался убить его. Он подошёл к упавшему и стонущему от боли Ки Сон Юну и ударил его ногой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— он затрясся и обмяк. Он умер? Мне не было страшно. За время, проведённое во Вратах, я не раз видел мёртвых, так что трупов я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Ки Сон Юн умрёт…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может обернуться неприятностью для Квона Дже Хёка».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останется жив — только зря будет переводить кислород. Пока я размышлял, что делать с телом, Квон Дже Хёк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безразличный ответ Квон Дже Хёк посмотрел с таким выражением, будто хотел сказать что-то важное,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ублюдок… Хоть чуть-чуть тебя ранил, я бы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подошёл ко мне и крепко схватил за плечо. Держал меня так, будто я собирался убежать, и смотрел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его. Любого, кто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береги себя. Если не хочешь, чтобы люди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в его глазах полыхала злость. Этот гнев был направлен на меня? Или на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Квон Дже Хёк отпустил меня. Затем, будто уладив все дела,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смотрел ему вслед, пока он не скрылся из виду, а затем перевёл взгляд на Ки Сон Юна. Тот был без сознания, но, как и сказал Квон Дже Хёк, дышал — значит,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без капли сожаления. Не было ни малейшего желания тащить его в дом. Чем так хорош этот Ки Сон Юн?..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вернуться в особняк, как вдруг услышал всхлипывание.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на звук — рядом с входом, в тени у стены особняка, где почти ничего не видно, стоял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это… А, Ха Ын Со?»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удивился. Почему она плачет? Её кто-то обидел? Конечно, таких идиотов, как Ки Сон Юн, больше не найти, но кто знает. Я хотел было подойти и спросить, всё ли в порядке, но тут услышал, как она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я понял, что она разговаривает по телефону. При свете луны было видно её заплаканное, напряжённое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всё, что ты просил… Почему ты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больше. Не буду. Всё,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Хён Со… Нет! Хорошо, я сделаю, как ты хочешь, только с Хён 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слышал, что говорил собеседник, но Ха Ын Со отвечала на звонок почти на коленях. Завершив разговор с «да, да», она села на землю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её стоит утешить? Но, зная характер Ха Ын Со, она, скорее всего, почувствует себя неловко, если я вмешаюсь, поэтому я просто тихо отошёл, сделав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в особняк и разговаривал с людьми, в саду вдруг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Ки Сон Юн проснулся и закричал. Он лежал в саду, плача и вопя от боли, и один из родственников, который был врачом, осмотрел его и с растерянным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него трещина в ребрах.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месту, это была та сторона, куда ударил Квон Дже Хёк. Услышав, что у него треснули ребра, Ки Сон Юн захрипел, жалуясь, что ему трудно дышать, и Ки Дже Му только цокнул языком, глядя на его жалкое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Жалкий… Напился до беспамятства и сам себе кости переломал? И теперь из-за него весь дом на ушах!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видели, как Ки Сон Юн напился, так что все решили, что он упал на камень в саду и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 Сон Юн под давлением холодного взгляда Ки Дже Му перестал плакать, Ки Ён У решил заступиться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Это перебор. Сон Юн ведь тоже твой внук. Разве нельзя хотя бы раз сказать ему что-то доброе?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 хочешь сказать, что напиться в доме дедушки и отключиться — это нормально? Доброе слово надо заслужить!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напился и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 Ён У и Ки Му Ки начали спорить, Ки Сон Юн вдруг выкрикнул, и, заметив, что внимание присутствующих снова переключилось на него, он нашёл меня глазами, указал пальцем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Ки Юн Дже сделал это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взгляды, сосредоточенные на Ки Сон Юне, обратились на меня, и я, подняв обе ладони вверх,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ты сделал это со мной,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алкоголя настоящие воспоминания стерлись, и остались только те, что связаны со мной. Я даже немного успокоился — лучше уж так, чем если бы он вспомнил про Квона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сделать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 Ты меня толкнул!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несёшь, брат? Ты же одарённый. Как я, обычный человек, мог одолеть человека со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любом случае, ты это сказал! Ты напал на меня, потому что сказал, что я недостоин быть главой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шоке от того, как Ки Сон Юн продолжал обвинять меня, не зная, что говорит. Тогда я опустил голову и прикусил губу, будто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говорить об этом… Но раз ты настаиваешь, придётся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задрожал, как будто мне было страшно. Со слезами на глазах, всхлипывая, 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сам применил ко мне свою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подумав немного, он, похоже, действительно вспомнил, что использовал свою силу. Всё это ясно отразилось у него на лице, и люди стали смотреть на Ки Сон Юна с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означало, что человек со способностями напал на обычного человека. Не все одарённые были добрыми — и преступлений, совершённых одарёнными,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сейчас начинался период, когда некоторые злодеи объединялись в союзы, действовали системно и совершали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его способность — это клинки».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такой способностью — по сути, усиленные люди, физически они превосходят обычных. А он ещё и оружие применил?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покушение на убийство.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