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Сигрид и Пенелопу?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Эта стерва! Если бы я не вложился, фильм бы вообще не вышел!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фильм чуть не провалился из-за плохой актёрской игры, но инвестиции Ки Сон Юна позволили ему выйти 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Ки Сон Юна, у нее было потрясающее лицо и тело, так что он вложился ради удовольствия, но всё пошло не по плану. Но и этого оказалось мало — он будто обиделся, когда она проявила интерес ко мне, а не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скучно.»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жалуется, потому что девушка, которая ему нравилась, выбрала не его? Я был уставшим и вообще не собирался с ней ничего делать, так что просто сказал Ки Сон Юну делать, что хочет,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Она моя девушка, и что ты можешь? Я взбешён!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твой дед… Что такого великого в этом никчёмном человеке… Если бы я был на твоём месте… Я бы справился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говорил Ки Сон Юн — сначала уверенно, потом с раздражением и злостью. Мне не хотелось продолжать, я попытался всё свести к шутке, чтобы отойти, но Ки Сон Юн не отставал.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собрался?! Я смешной,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во всём прав. Брат справится лучше.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Сон Юн разозлился и сжал кулаки. Я просто смотрел на него, думая, не ударит ли он меня, как вдруг из тыльной стороны его руки выдвинулось лезвие. Как у Росомахи из Людей 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Удивлён? Ха-ха… Такому никчёмному, как ты, не получить такую способность даже после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Сон Юн стал одарённым? Это было абсурдно. Когда я заинтересовался одарёнными и основал гильдию, первыми, кто начал меня критиковать, были Ки Ён У и Ки Сон Юн. Всего три года назад он смеялся надо мной за то, что я возился с мутантами.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одарённым?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Разве это не круто? Разве не логичнее, если главой гильдии буду я, а не ты, никчёмный?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Ки Сон Юн был настолько наглым, всегда меня игнорировал, а теперь позарился на то, что я построил.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слушал, но в какой-то момент мне стало весело, и я с улыбкой согласился с его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Лучше брат, чем такой никчёмный,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Наконец-то мы поняли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 что? Гильдия моя, и я не собираюсь уходить с поста лидера. Брат никогда не сможет доказать, что лучше меня.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Ки Сон Юна сразу исчезла после моих насмешливых слов. Его лицо покраснело, дыхание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Сон Юн, пьяный от алкоголя и ярости, уже не различал границ. Он направил на меня руку с выдвинутым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«Раздражает.»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дать ему немного ударить? Если не заденет важные места, ничего страшного — рядом Ки Хён Джу. Избегать критических точек было легко: два года я учился этому у Квона Дже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выбрать — уворачиваться и терпеть надоедливого Ки Сон Юна или позволить себе удар и отправить его за решётку? Я немного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Ён У сделает всё, чтобы не дать ему попасть в тюрьму, но Ки Дже Му не станет сидеть сложа руки, если «его гордость — внук» пострадает от Ки Сон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случае, его закроют в психушке за эмоциональную и физическую нестабильность или выслушают за границу, чтобы не мозолил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хочется болеть… может, просто поцарапаться?»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ворваться на вечеринку в особняке, истекая кровью и крича о помощи — может получиться шикарная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любил боль. В конце концов, когда я собрался уклониться, кто-то подошёл и ударил Ки Сон Юна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 Что… Ух…!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Сон Юн упал на землю. Неудачно — зацепился за камень в саду и поцарапал лицо. Я растерянно посмотрел на человека, который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 Хёк-хён…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всё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почувствовав мой взгляд, Квон Дже Хёк не обернулся, а продолжал смотреть на лезвие, торчащее с тыльной стороны руки Ки Сон Юна, словно собирался убить его. Он подошёл к упавшему и стонущему от боли Ки Сон Юну и ударил его ногой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— он затрясся и обмяк. Он умер? Мне не было страшно. За время, проведённое во Вратах, я не раз видел мёртвых, так что трупов я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Ки Сон Юн умрёт…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может обернуться неприятностью для Квона Дже Хёка».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останется жив — только зря будет переводить кислород. Пока я размышлял, что делать с телом, Квон Дже Хёк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мой безразличный ответ Квон Дже Хёк посмотрел с таким выражением, будто хотел сказать что-то важное,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Дже.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ублюдок… Хоть чуть-чуть тебя ранил, я бы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подошёл ко мне и крепко схватил за плечо. Держал меня так, будто я собирался убежать, и смотрел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его. Любого, кто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береги себя. Если не хочешь, чтобы люди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в его глазах полыхала злость. Этот гнев был направлен на меня? Или на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Квон Дже Хёк отпустил меня. Затем, будто уладив все дела,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смотрел ему вслед, пока он не скрылся из виду, а затем перевёл взгляд на Ки Сон Юна. Тот был без сознания, но, как и сказал Квон Дже Хёк, дышал — значит,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повернулся без капли сожаления. Не было ни малейшего желания тащить его в дом. Чем так хорош этот Ки Сон Юн?..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вернуться в особняк, как вдруг услышал всхлипывание.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на звук — рядом с входом, в тени у стены особняка, где почти ничего не видно, стоял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это… А, Ха Ын Со?»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удивился. Почему она плачет? Её кто-то обидел? Конечно, таких идиотов, как Ки Сон Юн, больше не найти, но кто знает. Я хотел было подойти и спросить, всё ли в порядке, но тут услышал, как она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я понял, что она разговаривает по телефону. При свете луны было видно её заплаканное, напряжённое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всё, что ты просил… Почему ты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больше. Не буду. Всё,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Хён Со… Нет! Хорошо, я сделаю, как ты хочешь, только с Хён 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слышал, что говорил собеседник, но Ха Ын Со отвечала на звонок почти на коленях. Завершив разговор с «да, да», она села на землю и разрыдалась.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её стоит утешить? Но, зная характер Ха Ын Со, она, скорее всего, почувствует себя неловко, если я вмешаюсь, поэтому я просто тихо отошёл, сделав вид, что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вернулся в особняк и разговаривал с людьми, в саду вдруг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потому, что Ки Сон Юн проснулся и закричал. Он лежал в саду, плача и вопя от боли, и один из родственников, который был врачом, осмотрел его и с растерянным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него трещина в ребрах.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месту, это была та сторона, куда ударил Квон Дже Хёк. Услышав, что у него треснули ребра, Ки Сон Юн захрипел, жалуясь, что ему трудно дышать, и Ки Дже Му только цокнул языком, глядя на его жалкое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Жалкий… Напился до беспамятства и сам себе кости переломал? И теперь из-за него весь дом на ушах!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видели, как Ки Сон Юн напился, так что все решили, что он упал на камень в саду и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 Сон Юн под давлением холодного взгляда Ки Дже Му перестал плакать, Ки Ён У решил заступиться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Это перебор. Сон Юн ведь тоже твой внук. Разве нельзя хотя бы раз сказать ему что-то доброе?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Ты хочешь сказать, что напиться в доме дедушки и отключиться — это нормально? Доброе слово надо заслужить!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напился и не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Ки Ён У и Ки Му Ки начали спорить, Ки Сон Юн вдруг выкрикнул, и, заметив, что внимание присутствующих снова переключилось на него, он нашёл меня глазами, указал пальцем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Ки Юн Дже сделал это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взгляды, сосредоточенные на Ки Сон Юне, обратились на меня, и я, подняв обе ладони вверх,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ты сделал это со мной,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алкоголя настоящие воспоминания стерлись, и остались только те, что связаны со мной. Я даже немного успокоился — лучше уж так, чем если бы он вспомнил про Квона Дже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сделать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ты! Ты меня толкнул!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несёшь, брат? Ты же одарённый. Как я, обычный человек, мог одолеть человека со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 любом случае, ты это сказал! Ты напал на меня, потому что сказал, что я недостоин быть главой гильдии!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шоке от того, как Ки Сон Юн продолжал обвинять меня, не зная, что говорит. Тогда я опустил голову и прикусил губу, будто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говорить об этом… Но раз ты настаиваешь, придётся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задрожал, как будто мне было страшно. Со слезами на глазах, всхлипывая, я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что сам применил ко мне свою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подумав немного, он, похоже, действительно вспомнил, что использовал свою силу. Всё это ясно отразилось у него на лице, и люди стали смотреть на Ки Сон Юна с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означало, что человек со способностями напал на обычного человека. Не все одарённые были добрыми — и преступлений, совершённых одарёнными, тоже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сейчас начинался период, когда некоторые злодеи объединялись в союзы, действовали системно и совершали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его способность — это клинки».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такой способностью — по сути, усиленные люди, физически они превосходят обычных. А он ещё и оружие применил?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покушение на убийство. 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