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 состроила лицо и закрыла рот в ответ на мой вопрос. Но по её выражению я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экран телефона Юн Ми Чжон, и Чон И Джун с Чан Ын Ёлем тоже заинтересовались — о чём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Ахаха! Принц! Юн Дже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начал меня дразнить, говоря, что это мне подходит. Чан Ын Ёль не подначивал как идиот, но тоже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 покраснел от смущения, Юн Ми Чжон громко прокашлялась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популярен. Если по-честному, даже если ты вдруг скажешь, что становишься айдолом и выпускаешь альбом — он точно окажется на первом месте в чартах.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не мог прийти в себя из-за этого «принца».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мы не заметили, как доели — ели ли мы носом или ртом, уже было неважно. Когда мы собрались выходить из столовой, Юн Ми Чжон прицепилась к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дальше поведение в организациях? Я тоже хожу на этот курс.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причин отказываться, так что я согласился идти с ней. Пока мы выходили из здания, Чан Ын Ёль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Уи Ёль кивнул и ушел. Было уже больше полудня, и студенческая столовая начинала заполняться.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как Ха Ын Со зашла с друзьями. С ними она выглядела более расслабленной,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успокоился, увидев, что с ней всё в порядке. Похоже, пока ничего серьёзного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из твоей гильдии, да? — Спросила Юн Ми Чжон, посмотрев на Ха Ын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интересно, откуда она знает, но первым задал вопрос Чон И Джун: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вы же знаменитости. Особенно эта онни — с прошлого года прославилась. Такая красивая, её даже зовут «Мисс Сонун».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такое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и правда лицо красивое, одна из Шести Стражей. Поэтому она ещё популярнее.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 услышал, пробрали меня до холодного пота. Если переводить буквально — «шесть стражей»… Если Ха Ын Со была одной из них, то мне и не надо было слышать имена остальных — я и так знал, кто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 округлил глаза, услышав это впервые, Юн Ми Чжон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уж… Ты и правда не интересуешься тем, что о тебе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объяснила, кто такие Шесть Стражей. Говорят, так называют шестерых способных людей, которые «защищают» меня, Юн Дже. Как только Чон И Джун это услышал, он схватился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Пу-хаха! Шесть стражей, защищающих принца! Ахахаха! Хочешь, тебя защитят?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ты, страж хренов.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Джун, которого я так обозвал, вздрогнул, будто услышал что-то ужасное. Но улыбка не сходила с его лица, видно, он подумал, что быть «принцем» всё-таки хуже, чем «стражем».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Чжон, глядя на нас, продолжила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члены гильдии, которые входят в Шестёрку Стражей, тоже популярны. Конечно, не как Юн Дже, но… У них, говорят, даже фан-кафе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думаешь, тебя одного стражем называют? У них у каждого свой титул есть. Ну там… «Стальной Страж», или типа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быть единственным, кого дразнят, поэтому спросил. Не особо надеялся, но Юн Ми Чжон кивнула, и я указал на Чон И Джуна: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этого тоже есть? Тогда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Страж-Щибаль*.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[п.п. «щибаль» переводится как «блять» с корейского.]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за? Это же оскорбление!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услышал, Чон И Джун поморщился. Юн Ми Чжон хихикнула, увидев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Ругательство… скорее. Ты случайно не ругался на Юн Дже, не зная, что тебя снимает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действительно было. После зачистки Врат в Корее я упал и поранился на выходе, и тогда Чон И Джун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даже показывали, как он, как обычно грубо ругаясь, аккуратно поддерживал меня, и, возможно, именно из-за этого ему дали прозвище Страж-Щибаль.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в мятой одежде, но вел себя по отношению к Юн Дже очень бережно, вот поэтому и прозвище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Блять…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объяснение, Чон И Джун выглядел озадаченным. По звучанию — точно ругательство, но если послушать объяснение, вроде и неплохо. Хотя всё равно мерзко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болтали, Ха Ын Со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спустя время, Чан Ын Ёль не выходил из туалета, и мне стало интересно. Ему стало совсем плохо? Вроде бы, когда мы ели, ничего подозрительного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придурок что, сдох там, пока срал? Почему не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проворчал, видимо, думая о том же, что и я. Юн Ми Чжон пошла следом за ним, когда он направился обратно к зданию столовой, чтобы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Чон И Джун, осматриваясь, указал пальцем в одну сторону. Посмотрев в том направлении, я увидел Чан Ын Ёля перед туалетом — он разговаривал с кем-то и выглядел растерянным. Казалось, он отмахивался от собеседника, как будто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Срань господня, у нас что, в универе секту завели?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скривился и пробормотал. Мне показалось, что тот человек говорил Чан Ын Ёлю что-то вроде «Поверь в Дао, служи предкам», а тот, отмахиваясь, отвечал: «Нет, всё нормально». В этот момент Чон И Джун рванул вперёд и оттащил Чан Ын Ёля от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само собой, тоже не покупаю!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 заорал, люди вокруг начали оборачиваться — стало интересно, что происходит. Когда все стали смотреть, предполагаемый «дормий» (религиозный сектант) 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 Чан Ын Ёлю, который спрятался за спиной Чон И Джуна, что не хочет устраивать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…Подумай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продаю!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раздражённо ударив ногой пару раз, словно не знал, как ещё выразить злость, развернулся и ушёл. Перед этим он, кажется, заметил меня и коротко посмотрел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Ты чего на меня уставился?..»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посмотрел на меня с каким-то враждебным выражением и не отводил взгляда, пока я не вышел из здания. Мне стало неловко — впервые со мной так обошлись.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жив остался. Спасибо тебе,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Верить в Дао… Мы тут на улице ждали, чтобы ты это выслушал?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Он выглядел таким отчаянным…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фыркнул, услышав, как Чан Ын Ёль оправдывается, мол, не смог его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Ему ж надо продать тебе поминальный стол предков, чтобы выжить. Неудивительно, что он отчаянный.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не совсем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хотел возразить на циничное замечание Чон И Джуна, но в итоге промолчал. Он выглядел сбитым с толку, поэтому я спросил, что случилось, но он лишь покачал головой — сам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 если этот дормий так шляется, почему его никто из универа не тормозит?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 удивлённо отреагировала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а что, он какой-то известный дормий?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Ми Чжон цокнула языком на слова Чон И Джуна. Она сказала, что тот, кто прицепился к Чан Ын Ёлю, был вовсе не дормием.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правда… вообще ничем не интересуетесь. Вы правда не знаете? Говорят, если не знаешь его в университете Сонун, значит, ты вообще не студент Сонун…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 Хва Рин. «Способности и выдающиеся успехи»!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слышал об этом. Когда получал отчёт о людях с особыми способностями, поступивших в спецкласс старшей школы и на факультет способностей университета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вспомнил сразу, потому что в основном слушал о тех, кто был в оригинале».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Рин… Когда я получил отчёт, в нём говорилось, что это перспективный человек, которого стоило бы завербовать. В оригинале он даже не появлялся, имени его тоже не было, так что я решил просто понаблюдать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кто это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смотрел на меня, как будто хотел убить? Взгляд, полный враждебности, был совершенно непонятен. Всё ещё сомневаясь, я спросил Чан Ын Ёля: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Ын Ёль. Что он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ну… — замялся Чан Ын Ёль, немного посмотрел на меня, а затем открыл рот и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позвал меня в свою гильдию. Я отказал, но он всё твердил, чтобы я подумал ещё…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 ж прям… похищение! Кража кадров!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скаутинг.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скаутинг! Он ворует участников нашей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И Джун. Он же сказал, что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Чон И Джун начал злиться, говоря, что это всё равно недопустимо. Пока Чан Ын Ёль пытался его успокоить, лицо Чон И Джуна всё сильнее наливалось краской — злость его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она перекинулась на самого Чан Ын 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повис, потому что ты нормально не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всё! Так не пойдёт! Начинаем тренировки с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 не покупаю! Нет, не хочу!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закричал и вскочил, приказывая всем повторять за ним. Когда Чан Ын Ёль пробормотал что-то слабое, глядя на него, Чон И Джун взбесился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покупаю! Нет, не хочу! Уби… рай… ся…!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 так слабо, они не уйдут!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покупаю!!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вдруг заорал посреди кампуса, и его щёки ярко покраснели. У него на глазах выступили слёзы, потому что окружающие смотрели на него, как на сумасшедшего, — с чего бы это вдруг кто-то начал орать, что не будет покупать. Но он не мог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сделаю, Чон И Джун меня заклюёт».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это хорошо понимаю. Это чувство. Чан Ын Ёль посмотрел на меня, будто прося помощи, но я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У меня тоже нет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 улыбкой, полной сожаления. Увидев это, Чан Ын Ёлю ничего не оставалось, кроме как продолжать делать, как велел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Молодец!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покупаю! Не хочу!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Чон И Джун увидел, как Чан Ын Ёль дрожит и орёт от стыда, он довольно улыбнулся. Похлопал его по плечу и с довольным видом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Надеюсь, и дальше будешь так же хорошо стараться.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это странно. Этот парень ведь в последний раз мне так и сказал? Типа: пошёл ты?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Отвечай. Это ты мне так сказал?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проигнорировал Чон И Джуна, который яростно наступал и ворчал,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