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сегодня вернулся домой после занятий, я столкнулся с Ки Хён 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Страж Исцеления. Рад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 поморщилась, услышав мои слова. Я только усмехнулся, когда она велела мне не нести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тоже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знала, то уже давно рассказала бы мне о «принце».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 остановила меня, когда я уже собирался пройти мимо. Она не звала меня специально — мы просто столкнулись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Расследование, о котором ты просил в прошлый раз,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оставила его у тебя на столе, посмотри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 Хён Джу ушла, я сразу направился в кабинет. Как она и сказала, на столе лежал толстый конверт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сел, открыл конверт — внутри были бумаги, несколько фотографий и диктофон. Мужчина на фото выглядел довольно симпатичным — всё-таки он дядя по матери Ха Ын Со и Ха Хён Со, — но лицо у него было болезненное, а взгляд — злобный.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До Гюн, 43 года… Безработный, живёт с женщиной, с которой познакомился в баре.»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 наследстве родителей этих двоих он и не вспоминает. На следующих фото Ли До Гюн азартно играл в подпольном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хорошо видно, как он злится — судя по всему, проиграл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 у него всё в порядке, и по виду он будто бы приличный человек, но денег у него нет. Откуда тогда средства на азартные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ясно. Обобрал Ха Ын Со.»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отчёту, в баре он громко рассказывал о Ха Ын Со и Ха Хён Со. Говорил, что они его племянники и что хорошо слушаются его. Я включил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же не туда это предлагал.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всё время проигрывает, зачем он туда лезет?..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 Не зли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откуда у него деньги? У него ведь даже дома нет, живёт у Сэмми...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же говорил. У него племянники в той самой известной гильдии «Небула»!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Ын Со, Ха Хён Со — мои племянники. Я их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Серьёзно? Вот это брат! Они ведь знаменитые? Один из них несовершеннолетний — значит, деньги за него идут тебе,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откуда у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уставились? Думаете, я деньги из носа достаю? Даже если бы не говорил — они и так благодарны, что я их вырастил!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выключил диктофон — стало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опекун Ха Хён Со — это не Ли До Гюн, а Ха Ын Со.»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Ха Ын Со уже совершеннолетняя, она может быть опекуном Ха Хён Со. Существовала вероятность, что Ли До Гюн подаст в суд, чтобы претендовать на имущество брата и сестры, поэтому мы тщательно подготовились.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поверить, что Ли До Гюн воспитывал этих двоих. Ха Ын Со попала в приют Сонун в 14 лет, и что 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потрясён. Когда он сел в тюрьму, дети остались без опекуна и попали в приют. И даже после освобождения он их не искал. А теперь смеет утверждать, что сам их 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отчёту, Ли До Гюн вновь появился в жизни Ха Ын Со год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Ха Ын Со не просит о помощи, если всё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гильдии «Небула» есть юридический отдел. Хотя он занимается в основном делами гильдии, он также помогает участникам с их личными проблемами и консультирует.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шансов, что Ха Ын Со об этом не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она просто не хочет, чтобы кто-то узнал о Ли До Гюне?»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если ты уже дошла до того, что плачешь по телефону, думаю, тебе стоит просто обратиться за помощью к юридической команде. Я вышел из особняка,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вышли в сад, там были Куки и брат с сестрой — Ха Хён Со и Ха Ын Со. Ха Ын Со сидела на скамейке и безучастно смотрела, как Ха Хён Со играет с Куки. Я подошёл к скамейке и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Ын Со, похоже, не заметила, как я подошёл, но как только я сел рядом, она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Хён Со, увидев меня, окликнул, и я помахал ему. Он радостно улыбнулся и продолжил играть с Куки. Как и Ха Ын Со, я молча смотрел на них обоих,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вид не очень. Я подумал, может, ты о чём-то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вопрос Ха Ын Со не ответила. Я немного подождал, а потом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тяжело рассказать мне, попробуй поговорить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Хён Джу… Или с юристами из гильдии. Даже если это не юридическая проблема, они как минимум смогут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 Ын Со по-прежнему ничего не ответила. Я встал без колебаний и вернулся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сделал всё, что мог.»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собирался просто стоять в стороне, но и самовольно вмешиваться в её дела я тоже не мог, если она не попросит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Ха Ын Со была хотя бы немного старше…»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21 год, я был взрослым, но всё ещё молод. Поэтому, если бы я взялся решать её проблему без её согласия, это могло бы привести к осложнениям.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Гюн мог бы сказать: «Злая корпорация пользуется доверием моих племянников и пытается нас рассорить». Он вполне мог выдать это в таком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надеялся, что Ха Ын Со прислушается к моим словам и поговорит с Ки Хён Джу или с юристами.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может, и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направился к Ки Хён Джу. Она спросила, что случилось, и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 кого-нибудь следить за Ха Ын Со. Если заметишь, что Ли До Гюн пытается к ней подойти —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именно я поручил Ки Хён Джу расследование, она уже знала, кто такой Ли До Гюн, так что дополнительных объяснений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 Хён Джу молча кивнула, показывая, что поняла, я молился, чтобы мне не пришлось вмешиваться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узнал о фан-кафе и наткнулся на слово «принц», я корчился от стыда. Меня не отпускал шок ещё несколько дней, и только задания спасли меня. С приближением сессии и периода промежуточных экзаменов я с трудом начал забывать о «принце» из-за нескончаемой череды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балансировал между учёбой и делами гильдии, незаметно приблизилась годовщина основания корпорации «Сонун».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идти.»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 — Ки Дже Му не понравилось бы, если бы я проигнорировал это. Я уже собрался, радуясь хотя бы тому, что Ки Сон Юн, которого я терпеть не мог, не появится, как вдруг в особняк пришёл человек от Ки Дже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сказал, что хорошо о вас позаботится,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стилист. Судя по всему, он пришёл не один, а целой командой: визажист, костюмер и парикмахер.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шоке, но не смог отказать — пришлось позволить им сделать своё дело.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довольно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нам нанять стилиста?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смерил взглядом Ки Хён Джу, которая несла чушь рядом. С каких пор не-знаменитостям нужен стилист?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отправленный Ки Дже Му, улыбнулся на её слова, протянул визитку и сказал, что можно снова его вызвать, если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её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стилист ушел, я отругал Ки Хён Джу, а она фыркнула и велела мне взглянуть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Ну, неплохо.»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изначально внешность была неплохой, после ухода заиграла ещё ярче. Но мне не нравилось, что всё это было сделано, чтобы понравиться Ки Дже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никто этого не оценит. Зря потраченное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 цокнула языком, но больше ничего не сказала. В конце концов, всё это касалось меня, и если я настаивал, она не могла заставить меня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комнаты вместе с Ки Хён Джу, мои одарённые уже ждали. Чан Ын Ёль стоял неловко, будто всё ещё не привык к костюму, а Чон И Джун — с видом «плевать на всё». Рядом стояли опрятно одетые Ха Хён Со и Квон Дже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Ха Ын 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сказал это, из соседней комнаты вышла Ха Ын Со в платье. На ней было вечернее платье, будто с церемонии награждения, и она заметно неловко ёрзала, будто ей было некомфортно с оголёнными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Замёрзнет же. Дайте ей что-нибудь накинуть.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это Ки Хён Джу, и она поняла меня с полуслова — приказала одному из сотрудников принести пиджак из её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 поспешно накинул на плечи Ха Ын Со тот самый пиджак, её лицо заметно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просто надевал на них костюмы и выводил в свет, но с какого-то момента, когда они стали символом «Сонуна», Ки Дже Му начал вмешиваться и в 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ты стал их так беречь? Правда.»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уже три года живу среди чеболей, чем больше я узнавал об этом мире, тем больше разочаровывался. Боясь, что могу сделать что-то не так, я дал команду выйти, когда все были готовы, и повёл их в зал, где проходило празднование годовщины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