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Им Хва Рин и бурного общественного обсуждения предполагаемого фаворитизма, правительство изменило стратегию распределения врат, введя систему тендеров. Теперь, когда государство публикует уведомление, гильдии, желающие атаковать определённые врата, подают заявки.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Сонун тоже несколько раз участвовала в тендерах…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и на этот раз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подаче заявок учитывались дополнительные факторы: общее количество членов гильдии, идеальное ли соотношение атакующих и поддерживающих способностей, находится ли база гильдии в районе, где появились врата. Все эти пункты влияли на итоговый балл и, соответственно,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пару раз проиграл тендеры на врата, появившиеся в регионах, я считал это естественным — ведь база Небулы в Сеуле. Но на этот раз провалился даже на тендере по вратам в Сеуле.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эти врата достались Им Хва Рин.»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гильдию считали перспективной, она всё равно не шла ни в какое сравнение с Сонун. Сколько бы ни ссылались на мнение общественности — это было несправедливо. Я позвонил чиновнику, ответственному за проведение тендера.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Ха.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здравствуйте, Гильдмастер.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звоню, потому что хотел бы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 ситуацию с провалом на тендере, но в ответ услышал только неловкое покашливание, будто собеседник оказался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мне не стоит это говорить… Скоро ведь выборы президента, вы же знаете? Так что «наверху» сейчас стараются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понимаем, что Гильдия «Небула» долгое время усердно работала. Но люди ведь не в курсе всех подробностей, особенно того, что происходит внутри врат. Нам бы тоже хотелось и дальше поручать это «Небуле», но тут пошли разговоры о сращивании бизнеса и политики…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это подозревал, так что сказал, что понял, и уже собирался закончить разговор, когда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скоро назначены слушания. Просто держите это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Тема слушаний оружие усиления сверхспособностей, которое используется только членами Гильдии «Небула». Это совершенно секретная информация, но мы сказали вам это, рассчитывая на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звонок закончился. Хотя разговор уже закончился, я не смог сразу встать с места. Опустил голову, закрыл лицо руками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решили разобраться со мной, 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тот момент действительно считал людей дерьмом. Внезапно я вспомнил, как Рэйчел говорила мне, что если нужно — есть место, куда я могу уйти в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действительно уйти?..»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всё, что происходило сейчас со мной, было ничем по сравнению с тем, что пришлось пережить Чан Ын Ёлю в оригинальной истории. Но даже это бесило меня настолько, что я всерьёз задумался о бегстве. Как же Чан Ын Ёль всё это вынес?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Держись… держись…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Чан Ын Ёле помогла мне немного успокоиться. Я нажал кнопку вызова и набрал номер Ки Хён 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Слушания будут. Думаю, нам надо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Какие слушания?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нашему оружию усиления сверхспособностей. Есть ублюдки, которые положили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Ки Хён Джу было слышно, что она разозлилась — её дыхание стало тяжёлым. Мне стало смешно: видно было, что ей тоже надоели постоянные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нам придётся готовиться. Чёрт бы их побрал. Мы ведь даже ничего не сделали, а от нас уже требуют с излишком.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Им Хва Рин. Она, что ли, рехнулась? Чего ей от нас, мы же молча 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 поделился с Ки Хён Джу своими возмущениями, на душе стало немного легче, и я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поговорил с Ки Хён Джу, но головокружение не проходило, поэтому я пошёл к Джейду.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у меня началась такая же головная боль из-за мыслей о личности Им Хва Рин, боль прошла после того, как я сосредоточился, используя способности Джейда. Видимо, это как-то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 в этот раз я естественным образом направился к Джейду. По дороге встретил Куки, который патрулировал особняк, обнял его и отправился в мастерскую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Джейд, увидев меня, произнёс это равнодушно. Но по выражению лица было видно, что он оценивает моё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на диван, и Джейд, немного понаблюдав за мной, бросил в мою сторону предмет, который держал в руке. Я рефлекторно протянул руку, чтобы поймать, но предмет не долетел — с грохотом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Кукла?»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кукла ростом с ладонь, с пропорциями в стиле «три головы». Кукла лежала на спине, раскинув руки и ноги. На вид плюшевая, но звук при падении был металлическим, и это сбило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тяжело дышал у меня на руках и вилял хвостом, будто спрашивая,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кукла, чтобы Куки с ней 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протянуть руку и отдать игрушку Куки, как вдруг кукла сама по себе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『Что это! Что это такое?!』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возбудился из-за двигающейся куклы. Он тут же спрыгнул с моих рук и начал бегать по столу, разглядывая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что происходит, и посмотрел на Джейда. Тот оставался в отдалении и безучастно крутил пальцами, глядя на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『Ки Юн Дже! Это Ки Юн Дже! Маленький Ки Юн Дже!』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сказал, что кукла похожа на меня. Я не мог понять, в чём именно это проявляется.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стиль и причёска действительно похожи,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щёлочки, ручки и ножки короткие, животик торчит. Пока я разглядывал эту пухлую куклу, напоминавшую надувной шарик, она внезапно начала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『Ки Юн Дже танцует! Ки Юн Дже!』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тоже начал вилять хвостом рядом с куклой, которая трясла попой. Несмотря на свою мягкость, кукла исполнила и волну, и, наконец, показала танец айдолов. В конце, издав звук, она упала, и Куки принялся её облизывать.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『Проснись, Ки Юн Дже.』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 Юн Дже это вообще-то я, — сказал я и поднял возбуждённого Куки, взяв куклу в руки. На ощупь она была мягкой, почти как силикон.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ей управлял?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Джейд достал ещё одну штуковину из руки и бросил мне. На этот раз я успел поймать, видимо, он хотел, чтобы я её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протянул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изучил устройство, используя способности, которые одалживал у Джейда. Похоже, он снова добился прогресса. Теперь он сделал куклу с возможностью дистанционного управления. Правда, работа пока была неидеальна, и управление отнимало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у меня нет Силы…»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Одолжив эту способность, я смог использовать аналогичную силу. С контроллером в форме перчатки на руке я медленно начал управлять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『Ки Юн Дже. Это странно. Наверное, сломалось.』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того, как раньше управлял Джейд, под моим управлением кукла будто лагала. Я дал ей команду встать, но она просто повалилась назад, раскинув верхнюю часть туловища.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и вовсе упала, задрожав всем телом, будто её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『Как жаль. Ки Юн Дже. Маленький Ки Юн Дже сломался.』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сломался. Перестаньте,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Джейд, увидев мои мучения, расхохотался и захихикал, а Куки заскулил рядом, будто соглашаясь, что кукла поломана. Я покраснел от стыда и снял с руки контроллер.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для Ки Юн Дже это действительно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злобно посмотрел на Джейда, который всё ещё посмеивался, он отвёл взгляд. Я снова взял куклу и рухнул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понимал, из чего сделана кукла, что она такая мягкая и упругая. Взялся за обе руки и потянул, они растянулись и болтались. Пока я успокаивал Куки, который облизывал кукле зад, я начал внимательно изучать куклу с помощью способностей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Белок?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сделано из мяса? От этого открытия мне стало немного не по себе, и я начал с осторожностью относиться к кукле. Джейд, увидев мою перекошенную физиономию, фыркнул — будто знал, о чём я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Ки Юн Дже. Это не то,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достал что-то из ящика и снова кинул в меня. На этот раз я легко поймал, это был шарик, чуть меньше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глина, которую бросил Джейд, была не такой яркой, как кукла, но по текстуре — похожей. Пока я её рассматривал, Джейд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 из Америки в рамках обмена технологиями с Сонун. Это белковая глина из вещества, полученного от монстра, который может превращаться во всякие странные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используют для протезов и пересадки кожи. Мы тоже могли бы применить её в медицине, но материала было недостаточно. Вот я и решил использовать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беспроводной контроллер тоже из Америки?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усмехнулся на 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сам сделал. Если бы Ки Юн Дже остался один, он бы и с места не сдвинулся, даже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гениальный ребёнок. Когда я узнал происхождение материала, чувство отвращения исчезло, и я уже спокойно держал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Она была мягкой, упругой и… на удивление приятной на ощупь. Пока я её мял в руках, меня вдруг осенила мысль, и я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можно же сделать из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я делал — можно. Но чтобы создать настоящего человека, нужна душа. Без неё это просто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сказал это с иронией. Он был учёным до мозга костей, не верил в существование души, но называл «душой» нечто неизвестное, что «вдыхает жизнь» в тело и даёт ему возможность мыслить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циничного Джейда, я считал, что даже внешней оболочки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доработать… Это ведь можно использовать как аватар в игре,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играх смелые, потому что, даже если их аватар погибнет — они сами не умирают. А что, если вместо себя в опасные места посылать такое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поделился этой идеей с Джейдом, он задумался,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времени это делать. Как бы сказать… А почему бы тебе самому не сделать, Ки Юн Дже?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 указал на себя, и Джейд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『Ки Юн Дже. У тебя совесть есть? Столько всего на меня свалил, а теперь ещё и аватар сделай?』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большим пальцем ткнул за спину — на стол. Стол был завален оружием, которое нужно было отремонтировать, и материалами для изготовления нового. Гильдейцы, давно не ходившие на рейды из-за проигрыша в торгах, сдали всё оружие на починку Джейду.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отвёл глаза. Стало неловко просить его ещё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умею делать… — пробормотал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Джейд подошёл ко мне и мило улыбнулся. Моё лицо посветлело, вдруг у него есть какое-то хорошее решение? Но следующая его фраза… была убийственной.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понемногу учить тебя, а ты просто повторяй, что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же амёба.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инфузория туфелька. Давай хотя бы до млекопитающего дотянись.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поражён этой милой, но зловещей улыбкой Джейда.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