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прошло слушание, произошло много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ни меня, ни «Небулу» больше не атаковали. Все были заняты проверкой, настоящий ли метод производства, опубликованный Джейдом.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Исключение составил только Ки Дже Му, он выразил своё разочарование: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просто всё отдать… тц, 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Ки Дже Му страстно хотел заполучить рецепт оружия, усиливающего сверхспособности, но поскольку я сказал, что это изобретение Джейда, а не моё, ему пришлось с сожалением отказаться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позволить себе это он мог только потому, что Джейд не гражданин Кореи, а американец. Ки Дже Му, не зная наших с ним отношений, считал Джейда просто наёмником из другой страны. Благодаря этому у них даже не возникло намерений давить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Ки Дже Му явно остался недоволен тем, что способ производства был раскрыт именно во время слушания. Отдать оружие, способное легко расширить влияние «Небулы», было тяжелым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не считая нападок на меня…»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Грустить было уже не о чём. Оставалось только усмехнуться и внутренне себя подбодрить…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меня беспокоил не Ки Дже Му, а кое-что другое. И как только я начал об этом думать,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 Ки.»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…Алло. Рэйчел.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США. Если Ки Дже Му был всего лишь слегка расстроен поступком Джейда, то дело с американцами обстояло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заплатил за товар и купил его, а потом вдруг другая сторона заявила: «Теперь это бесплатно!», как будто просто выпустила его в свободный доступ.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Джейд не раскрыл рецепт сам, меня бы обвинили в измене. Мне оставалось только подчеркнуть, что всё вышло вынужденно, и умолять о прощении, пообещав компенсировать ущерб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ну если ты так говоришь… ладно.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немного легче от того, что тон Рэйчел смягчилась. До тех пор, пока она не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сами выбрать способ компенсации,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вопрос я мог ответить только: «Да». Внешне я будто соглашался с врачом, но на самом деле всё было куда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Рэйчел, удовлетворённая моим ответом, перешла к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Куллан хочет увидеться с господином Квоном. Вообще-то он хотел встретиться с учителем господина Квона, но, похоже, для Сонун это будет слишком сложно…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Куллан — тот самый человек, чьи личные данные Квон Дже Хёк когда-то передал США. Сейчас американцы вместе с ним разрабатывали методику работы с Силой, словно готовились к полномасштабному внедрению.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знаю, как Америка его уговорила…»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вроде даосов обычно далеки от мирских дел, поэтому, вероятно, ключевую роль в вербовке сыграла записка, оставленная Квон Дже Хёком, а не предложения от США.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именно поэтому он и захотел с ним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и Сонун, и США строго соблюдали контракт и не делали подобных запросов.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«Говорят, это просьба, но по сути — это долг.»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 моральный или формальный неизвестно, но понятно, что он может быть использован в любой момент. Вот почему, не зная, как поступить с просьбой мастера Куллана, они и позвонили мне — надеясь, что не придётся обращаться в «Небулу»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 ещё, что их устроил Квон Дже Хёк.»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можешь создать мастера из воздуха. Похоже, и США поняли, что метод производства не имеет смысла без «Небулы» или их же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создать оружие, не зная, как управлять Силой, оно становится просто удобным инструментом. Так что они решили, что расплатой будет встреча с Квон Дже Хёком.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«Сонун» нарушил договор, так что у меня не было причин отказываться, и я пообещал, что вскоре найду для этого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Рэйчел осталась довольна и повесила трубку. Я сел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я потерял…?»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начал подсчёт, складывая и вычитая, но не мог найти однозначного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страны с быстрой реакцией уже попытались воспроизвести оружие и даже выразили протест, мол, рецепт неполноценный. Среди них одна страна особенно выделялась — до такой степени, что это казалось абсурдным. Они даже указали, где именно нужно использовать Силу, и потребовали, чтобы им также объяснили технику управления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 только рассмеяться от такой нелепости. В итоге Джейд тоже долго смеялся над представителем этой страны: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раскрыл точно такой же рецепт, как и для США. Но США добились успеха, а вы — нет… хмм.»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Оратор был поражён этим зрелищем, выражение лица Джейда, демонстрировавшее, что он якобы «из другого класса», вызывало желание врезать ему даже у меня, хотя мы были в одной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стиснули зубы, когда Джейд буквально вбил гвоздь в землю, заявив, что дело не в рецепте, а в вашем уме. К счастью, больше никто не поднимал шума. Даже если кто-то и захотел бы злость от одного только воспоминания о лице Джейда сдерживала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несколько дней снова произошло нечто громкое: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〈Гильдия «Справедливость» успешно создала оружие с усилением 1,5х! В чём секрет?〉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Пфваак!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Юн… Юнчже!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Уф… пролил…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читал утреннюю газету и увидел этот заголовок, то смачно выплюнул кофе. Чан Ын Ёль, испугавшись, вытащил салфетку и стал вытирать мою одежду. Чон И Джун, сам весь измазанный, тоже вытащил салфетку и стал вытирать лицо. Но я был слишком потрясён заголовком, чтобы хоть что-то им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пробежался глазами по статье.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Гильдия «Справедливость», недавно сблизившаяся с правительством, начала производство оружия при поддержке правительственных исследователей способностей и обнаружила, что в рецепте действительно есть технологические пробелы.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при чём тут даос с горы Чири?»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читал, наткнулся на интервью: глава гильдии привлёк некоего господина Чхве, известного даоса с горы Чири, пробудил в нём способности, и, когда тот стал использовать Силу так же, как раньше использовал свою энергию, победил злого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огромная фотография Им Хва Рин с сияющей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же… серьёзно?»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Ситуация, в которой всё словно складывалось в пользу Им Хва Рин, просто ошеломила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Успехи Им Хва Рин произвели мощный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Ки, вы ведь не ведёте гильдию под другим именем?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Рэйчел позвонила с этой неожиданной фразой. Но я сразу понял, к чему она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Наверное, вы имеете в виду гильдию «Справедливость», но у нас с ними вообще плохие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речь шла о помолвке…?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ну откуда ты это узнала?! Пусть и с опозданием, но мне стало дико, что Рэйчел знает о том, что обсуждали только участники той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нахмурился и мягко простонал, и Рэйчел на том конце с явным беспокойством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подслушивала и не шпионила, господин 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сказала, что всё всплыло, пока они копали под гильдию «Справедливость». Я немного расслабился, поверив в искренность её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никак с ними не связан.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 Ха… Я просто переживаю. Вы ведь видели, как мистер Чхве из горы Чири упоминался в интервью. После этого весь мир начал охоту на людей, владеющих «неизвестной энергией» ци, чакрами и прочим.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подтверждено, что в некоторых странах людей не просто ищут — используют принуждение, доходя до нарушений прав человека. Это уже само по себе плохо… но вдобавок высокопоставленные чиновники, которые закрывали глаза на недостатки в рецепте, сейчас крайне недовольны тем, что эти вещи вообще стали достоянием общественности.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хотелось многое сказать… но всё застревало в горле. Действительно, со стороны США может показаться, будто две крупные корейские гильдии устроили спектакль: вроде как конкурируют, а на деле делят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Рэйчел и сказала… речь шла о помолвке.»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появления людей со сверхспособностями репутация практиков, собирающих нематериальную энергию в горах и долинах, серьёзно пострадала, на них смотрели как на шарлатанов.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сверхспособностей, это было невидимо и не давало ощутимых результатов, так что ничего нельзя было с этим поделать. В такой ситуации даже США, страна с мощной разведкой, вряд ли бы додумались завербовать Мастера Куллана без информации от Квон Дже Хёка.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людей такие сильные предубеждения, что их невозможно поколебать, пока не произойдёт что-то, что это предубеждение разрушит.»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никому и в голову не приходило пробудить практика и совместить Силу с нематериальной энергией. Даже в оригинальной истории практики появляются лишь во второй половине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гильдия малого или среднего уровня из той же страны, что и Сонун, дала США совет, как соединить практику с Силой? И при этом ходят слухи о помолвке лидера этой гильдии с главой Небулы?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«Тут не в чем сомневаться.»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гораздо реалистичнее, чем предположение, будто Им Хва Рин гений века, игнорирующий любые предрассудки.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сказать-то ничего не могу, потому что способ производства оружия уже раскрыт… — вздохнул я. — Но по крайней мере, никому, кроме США, мы о практиках не рассказывали.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считал, что пока рано. Я даже не раскрыл способ обращения с Силой от Квон Дже Хёка обычным членам гильдии. Поэтому было очевидно, что информация пришла не от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дело в Им Хва Рин… Она точно может видеть будущее.»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всё больше убеждался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моей истории Рэйчел устало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Корея действительно потрясающая. И вы, и эта новенькая… сложно соблазнить вас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вы говорите, господин Ки. Но не уверена, что высшее руководство примет это с пониманием. Мы думали, что у нас есть технология, опережающая мир на 10 лет, а теперь она стала достоянием общественности.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Ища, что бы ещё сказать Рэйчел, которая с горькой усмешкой произнесла это, я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…Разделять людей по уровням дело неблагодарное, но Мастер Куллан действительно достоин считаться первоклассным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никто другой его не признал бы, наш мастер признал.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мастером был Квон Дже Хёк. После того, как я сказал это, мне стало немного неловко, будто я принижал Мастера Куллана, но Рэйчел восприняла мои слова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его признал?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я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он был одним из тех, кто выживет до самого конца. В будущем десять мастеров, включая Куллана, создадут способ обращения с Силой, объединив способности и практики по накоплению нематериальной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оригинальной истории этого не было…»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я знал об этом, потому что расспросил Квон Дже Хёка о мастере Чхве с горы Чири, которого обнаружила гильдия «Справедливость», и получил такой ответ. Он довёл свою технику до совершенства, изучая её лично у десяти мастеров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мастер Чхве также смог объединить эти практики, это было не так уж и удивительно. Но значит он ещё не достиг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я не мог объяснить всё это, я просто сказал Рэйчел, что Квон Дже Хёк видел Мастера Куллана лично. Этого оказалось достаточно. Рэйчел, похоже, осталась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Мастер Куллан хочет увидеться с господином Квоном. Давайте как можно скорее назначим встречу. Если Гильдии «Небула» будет неудобно перемещаться, мы всё организуем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нет. Мы поедем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нас всё равно снова обошли в тендере на зачистку врат, у нас как раз было время. Я подумал, что это будет хорошей возможностью взять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разговора с Рэйчел я взглянул на календарь и достал телефон. Немного поколебавшись, я нажал на экран и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всё пройдёт хорошо, возможно, мне снова придётся поехать в Штаты.]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сообщение моему отцу, Ки Сон У. Но, как и раньше,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некоторое время смотрел на экран, а потом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http://bllate.org/book/14634/1298939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