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не поднимай шума… не двигайся…»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тихим и слегка холодным, тон — двусмысленным и невнятным.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который сейчас час. Что ты должен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«…Нет, тебе нужно поспать. Веди себя хорошо, закрой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продолжишь валять дурака,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ложись спать пораньше. Завтра я составлю тебе компанию и сделаю все, что ты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выключил записывающее устройство и отправил аудиозапись уговаривания поспать человеку из команды по производству мобильной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 позвонил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Многоуважаемый господин Зима, вы, как всегда неподражаемы! — закричал собеседник. — С этой сценой популярность нашего персонажа снова взлетит, как и наши внутриигровые покупки,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безудержно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истинные мысли выскользнули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голоса, который он использовал в записи, его собственный голос не был резким; он был чистым, ленивым и имел непринужденный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вы не беретесь за новые роли? — снова спросил собеседник. — Наш новый персонаж по-прежнему безголосый, не могли бы вы сотворить для него медицинское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занят, — сказал Цзи Синчуань. — Я не могу сейчас создать восьмое чудо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желаю учителю Зиме всего самого наилучшего в вашей работе в реальном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вышел из программы записи и открыл статью, прочитанную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мастер озвучивания «Зима» на самом деле был аспирантом факультета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мобильного телефона, лежащего рядом с компьютером, несколько раз загорался, он поднял глаза и увидел, что у него уже несколько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прогресс по проекту? — Цзи Синчуань лениво скрестил длинные ноги. — Сегодняшние эксперименты дали какие-нибудь новые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…Прогресс идет нормально, но сегодня все три эксперимента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 очень. Продолжайте работать над этим. А как насчет ваших статей? — Цзи Синчуань спросил: — Сколько вы уже опубликовали?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есть одна, которая только что была опубликована... подожди, Цзи Синчуань! Кто здесь советник, ты или я? — закричал человек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Синчуаня приподнялся, и он отвел трубку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Го Линь, его научный руководитель во время обучения в докторантуре.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этот маленький старичок принял участие в проекте зарубежного сотрудничества и улетел в страну А, чтобы остаться там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спросите меня,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 этом не спрашиваю, — раздраженно сказал Го Линь. — Я просто хочу узнать, как дела у аспиранта первого года обучения, о котором я просил тебя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Синчуань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он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Линь был ответственным стариком. Даже несмотря на то, что ему пришлось уехать за границу, он не мог перестать беспокоиться о новых учениках, которых приняли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специально попросил Цзи Синчуаня более внимательно направлять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Мальчика, кажется, звали Фан Чжижань. Он был довольно худым, и когда поступал, на его лице были надеты огромные очки в черной оправе, которые выглядели как модная вещь для ботаников, а воротник был задран так высоко, что скрывал его белую челюсть, поэтому не было видно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совсем не заботился о нем, не так ли? Я пальцами ног знаю, что ты, должно быть, не обратил внимания на мои слова. Почему бы тебе не дать Фан Чжижаню часть своего проекта? У него большой потенциал. Он перешел на физику и был лучшим в классе как на вступительном экзамене, так и на собеседовании. Я лично выбрал его; качество гарантировано, — сказал Го Линь. — Пусть он присоединится к тебе в лаборатории. Он вполне может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лениво протянул Цзи Синчуань. — Я свяжусь с ним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Синчуань вышел из лаборатории и сел перед компьютером, двигая колесиком мыши, быстро просматривая статью, которую он не успел прочитать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немного пересохли, поэтому он схватил со стола капли и закапал себе в глаза пару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 с закрытыми глазами, Цзи Синчуань лопатой выкопал из глубин списка контактов аккаунт своего маленького воспитанника, отредактировал сообщение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списке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пришло от его кузена, Цзи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Брат! На сегодняшнем комиконе было так весело! Я здесь, на месте, и здесь так много невероятных косплееров!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Я сделал кучу фотографий.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Посмотри на свои работы по промежуточным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Брат! Брат, как ты превратился в скучного взрослого? Шок.jpg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Рад, что ты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Я вырос и больше не увлекаюсь отаку-вещами.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как раз учился в средней школе, на пике своей бунтарской фазы. Когда бы в городе ни проходила выставка комиксов, он никогда ее не пропускал.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зазвонил снова, Цзи Цзэ прислал видео, снятое на месте проведения комикона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задорно подмигивала и даже сделала стреляющий жест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тонкий розово-фиолетовый сценический костюм, длинные серебристо-белые волосы свисали до пояса, а под пушистой юбкой виднелись две длинные белоснежные стройные ноги, в чулках с подвязками и браслетами на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розово-фиолетовая шифоновая юбка едва прикрывала бедра. Слои юбки собирались в складки на слегка изогнутой талии, подводя к тонкой, гибкой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дует сильный ветер, от которого подол юбки трепещет и дрожит, и кажется, что фигура молодой девушки особенно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Синчуаня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персонаж из популярной игры. Ее макияж и выражения были точны; этот косплеер явно уважал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Я хотел с ней сфотографироваться, но ей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Кто этот идиот, который забрал мою богиню? Удар кулаком.jpg, Тихий плачь.jpg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Она была действительно красива. Жаль, что тебе это неинтересно,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Есть еще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[Цзэцзэ]: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со всех ног бросился прочь от места проведения комикона и влетел в такси, припаркованное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А, водитель. Быстрее, — пропыхтел он, отвечая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Снежинка, — спросил друг, — это остаточное изображение только что было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Мне нужно вернутся в университет. Только что получил внезапный приказ «Учебный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— был шокирован человек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брат-аспирант вызывает меня, внезапно заявив, что хочет поговорить со мной о моей недавней учебе, — объяснил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внезапно, — сказал его друг. — Я как раз настраивал свое оборудование, чтобы сделать несколько фотографий тебя на мероприятии, и тут ты исчез. Ты собираешься встретиться со своим старшим в таком виде? Устроишь ему небольшой аниме-шок?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быстро с этим разобрался,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кратких словах содержалось то, как он ворвался в мужской туалет на съезде, шокировал группу изумленных отаку, смыл макияж, умылся, переоделся и прыгнул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нечто, — восхитился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так уж и хорош, подумал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не успел снять чулки с подвязками и браслеты на лодыжках и только успел натянуть поверх них пару широких спортивных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возможности человеческого мозга ограничены, и никому еще не удалось открыть рентгеновское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Аспиранты могут быть так заняты, — сокрушался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учеба — это тоже весело, — сказал Фан Чжижань. — Не волнуйся, он не доставит мне хлопот. Он слишком ленив, чтобы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коллега Цзи Синчуань был аспирантом второго года обучения и важной фигурой на форуме кампуса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тема «Как получить WeChat Цзи Синчуаня» была опубликована десятки раз только на этом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внес свой вклад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разместил список книг для сдачи экзаменов на факультете физики и получил «отрицательную оценку автора».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просто не ценят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поступил на первый курс аспирантуры факультета физики, и перед тем, как его наставник уехал из страны, он подкинул его Цзи Синчуаню, попросив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почувствовал, что этот старший брат, возможно, использует телепатию,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получилось, что с начала учебного года до сегодняшнего дня прошло полсеместра, а он видел Цзи Синчуаня всего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зданием факультета физики, и он помчался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Аспирантура факультета физики университета А — рай для лучших студентов и убежище для книжных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Фан Чжижань увидел старшую сестру, спешащую с ноутбуком, и старшего брата, почесывающего голову, расшифровывая результаты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тяжелым рюкзаком он прекрасно вписывался в обстановку, за исключением того, что сегодня на нем не было его фирменных очков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заправил торчавшую юбку обратно в рюкзак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ответил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брата был до странности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рюкзак и протиснулся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за столом, был подсвечен экраном компьютера, создавая холодный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старший, — послушно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повернулось на полкруга, собеседник явно не интересовался им, тускло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твоя учеба и жизнь в последнее время? Не стесняйся…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нажали на кнопку паузы, взгляд собеседника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сжал штанину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давление от присутствия опытного научного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прославленный старший был настоящим вундеркиндом: он начал учиться на два года раньше большинства, а в 25 лет уже был аспирантом второго года обучения —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которому было трудно даже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присаживайся, — донесся до его ушей тихий голос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придвинул стул и сел напротив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нажал на кнопку воспроизведения и начал беглый академический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начала учебного года я следовал расписанию занятий для первокурсников, каждый день следил за всеми, а также прочитал довольно много китайской и английской литературы по направлению исследований нашей группы вне занятий…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слегка наклонил голову набок, как будто слушал и как будто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старший брат взял в руки лежащий на столе мобильный телефон, посмотрел на экран, а потом взглянул на него, как будто нигде не был вполне удовлетворен, но не задавая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Цзи Синчуань был формально назначен советником для надзора за ним, Фан Чжижаню все равно нужно было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у меня еще есть план на следующие три года моей аспирантской карьеры, старший брат, послушай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его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его Цзи Синчуань, наконец оторвав взгляд от фотографий, которые его кузен прислал ему на телефон. — У тебя...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он задумался и почувствовал,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растерянные глаза постепенно прояснились: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сестры, ни брата, не говоря уже о партнере. Старший, будьте уверены, это не повлияет на скорость написания моей диссертации.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