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[Здравствуй, дорогой учитель Зима, к тому времени, как вы прочтете это, мой двумерный персонаж мучительно потеряет свою анонимность].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что снова использую ваше пространство как исповедальню. В любом случае, прошло полтора года с тех пор, как вы последний раз посещали эту радиостанцию. Улыбка.jpg]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пассажирском сиденье Цзи Синчуаня, Фан Чжижань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[Город C, место, где разбилось мое сердце].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дереву нужна кора, так человеку нужно лицо, а я свое потерял].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[Оооххх, мне так неловко].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вы так тщательно скрываете свою личность в третьем измерении!]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то, что случилось со мной, не случится с вами].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вы не вернетесь на радио и не возьметесь за работу, я полезу на стену. Кролик бьется о большую стену.jpg]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[Желаю здоровья вашим голосовым связкам].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[Вечно люблю ваш голос, @МаленькаяЗимняяСнежинка].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закончил свое безумие на канале Зимы и вышел из своего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телефон пришло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[MCN Циндэн Вэньхуа – Лили]: Снежинка, почему запись прямой трансляции, где ты в розовой юбке, исчезла из твоего профиля?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[MCN Циндэн Вэньхуа – Лили]: Она набрала 500 тыс. лайков; видео почти стало вирусным! Почему ты его удалил?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Может быть только одно: я или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[MCN Циндэн Вэньхуа – Лили]: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[MCN Циндэн Вэньхуа – Лили]: Но даже если ты удалишь это, это бесполезно. Все маркетинговые аккаунты сделали репост с подписями типа «Такая красивая, даже если это парень, я бы все равно…»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вы себя возомнили?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ли получить амнезию? — Фан Чжижань внезапно поднял голову и спросил человека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думаете, учитель Снежинка? — спросил в ответ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Снежинка хочет дать тебе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комикон, учитель Снежинка напоминал разряженную батарейку, его веки с каждой минутой становились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Синчуань снова повернул голову, муравей на раскаленной сковороде уже склонился перед своей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очень живым парнем, странно тих, когда засыпает.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без макияжа выглядел исключительно красивым, сейчас его лицо было более нежным по сравнению с ярким образом в макияже.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 тень уличного фонаря падали через окно машины на его лицо, отбрасывая тени от пучков ресниц в уголках глаз, украшенных едва заметной родинкой.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выражение лица мальчика и его слегка покрасневшие уши, когда он был готов умереть на месте, Цзи Синчуань почти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из города С обратно в город S было не так уж 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Фан Чжижань открыл глаза и увидел ворота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брат, — сухо поблагодарил он и вышел из машины, неся свои многочисленные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выглядит косплеер, когда не имеет помощника. Со всеми своими сумками он выглядел как титан держащий на своих плечах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уронил один, — сказал сзади его старший. — Давай я помогу тебе его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тяжелый? — вежливо обернулся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Цзи Синчуань, который держал кошачий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хвост и сунул его в сумочку.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— раздался голос, — О, старший Цзи, что ты здесь делаешь? Вы вернулись в университет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мгновенно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данный момент только старший брат знал, что за его спиной он был чрезмерно активным косплеером.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будет молчать, и старший брат будет молчать, это дело останется вечным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посетили озорные мысли, и он перевел взгляд на адамово яблоко на горле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Очаровать старшего брата — подойдет ли такое средство?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зловеще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уже собирался ответить на слова Пань Сюя, как вдруг почувствовал на себе взгляд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слегка поджал уголки рта, взгляд его был ярким и немигающим, водянистым, словно глаза плачущего лотоса из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Цзи Синчуаня слегка сдвинулось.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его недалеко от университета и подвез,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вот оно что... — ответил Пань Сюй. — Тогда я пойду в лабораторию, увидимся завтра на собрании группы,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 ушел со своим ноутбуком, и Фан Чжижань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получилось! Старший брат помог ему сохранить тайну под его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Решений всегда больше, чем трудностей, нужно только не спускать глаз со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— он поклялся небесам: — Я обещаю, что мое хобби не будет мешать учебе, пожалуйста, никому не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 никто из них не собирался идти в лабораторию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катил свой большой чемодан рядом с Цзи Синчуанем в сторону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Косплей — это… костюмированная игра, — попытался объяснить Фан Чжижань. — Это желание приблизиться к персонажу, который вам нравится, поэтому вы одеваетесь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Я тоже не особо хочу носить короткие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больше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в глазах своего старшего брата он уже мог выглядеть слишком эксцентричным.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казалось, уже собирался что-то сказать, как вдруг его прервал звонок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мобильного телефона высветилось: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Мама? — ответил он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дорогой, — раздался нежный голос с другого конца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мальчика, который только что был так встревожен, что готов был выпрыгнуть из кожи, вдруг стал намного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кампусе, со своими одноклассниками, — сказал он. — Я усердно учился и старательно делал домашнюю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Цзи Синчуаня слегка изогнулся.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мальчик, который был диким, как демоненок, в интернете, в присутствии семьи вел себя хорошо, как маленький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да, результаты ежемесячного экзамена были хорошими, — продолжил Фан Чжижань. — Учитель сказал, что похвалит тебя за хорошее преподавание на следующем родительском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аспирантах, даже у студентов нет таких вещей, как родительские собрания,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мальчик, ответивший на звонок, продолжал говорить, словно ничего странного не замечал: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получил отличные оценки по математике и физике. К моменту вступительных экзаменов я обязательно смогу поступить в университет, который тебе нравится,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полностью осознал, что что-то не так, и повернулся, чтобы посмотреть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Отправляйся отдыхать пораньше, — сказал Фан Чжижань. — Не забывай вовремя принимать лекарства и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лице немного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понимая, что этот диалог действительно немного неправильный,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мама, у нее... плохая память, и она все думает, что я еще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просто слегка кивнул и не стал задавать дальнейших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зданием общежития они расстались, и Фан Чжижань со всех ног бросился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что ответил на звонок, на его мобильном телефоне появилось напоминание о новом уведомлении в блоге, на который он был подписан в Weibo, и которое он пропустил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был подписан только на учителя Зиму!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 свою комнату и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@Зима (в перерыве): Сегодня я имел удовольствие участвовать в гостевом дубляже сериала «Падение в море», и для меня было большой честью работать со всеми учителями. [Прикрепленное изображение].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фотография! Это знаковое здание в городе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бог Зима сегодня также находится в городе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и учитель Зима сегодня были в одном и том же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не совсем новая работа, но, по крайней мере, у учителя Зимы была какая-то активность!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потери одежды во втором измерении был подобен проплывающему облаку и не имел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катался по простыням.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только что прибыл в общежитие, когда ему позвонил старик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спишь?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так что не спрашивай меня о моей работе! — упреждающе сказал старик Го. — Я просто хотел спросить, Сяо Чжижань, ты заботишься о нем должным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тебе кое-что сказать, — сказал старый Го. — Я не собирался этого делать, но я беспокоюсь, что ты не сможешь как следует позаботиться о Сяо Чжижане, если я этого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беспокоишься.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— продолжал старик Го, — я знаю его учителя. Ему очень нравится этот парень, но он не знает, по какой-то причине он настоял на том, чтобы подать заявление именно в город S. Этот учитель рассказал мне, что когда ребенок учился в средней школе, его отец сбежал, после того, как влез в карточные долги. Его мать забрала его и скрылась, чтобы спрятаться от коллекторов, стучащих в дверь день и ночь. И со временем... ее психическое состояние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внезапно вспомнил телефонный разговор, который он подслушал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Фан Чжижаня… похоже, думала, что ее ребенок все еще учится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перед его глазами снова возникли чистые и ясные глаза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— Старый Го не хотел вмешиваться в чужую боль, поэтому просто сказал: — Ребёнку всего 21 год, за ним, по сути, некому присматривать, а оценки у него такие хорошие. Если у тебя есть время, пожалуйста, присмотри за ним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 и некоторое время сидел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комикона была прервана, а затем вечером ему позвонили из дома. Сейчас Фан Чжижань должен быть не очень-то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что расстались, шаги мальчика, спешившего по лестнице, были явно немного торопливыми.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быть, что он торопился тайком поплакать в своей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даже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зашел на Weibo. Так как актерские аккаунты на Weibo и радио уже больше года велись компанией от его имени, он использовал свой альтернативный аккаунт для поиска @МаленькаяЗимняяСнежинка.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Закрепленный пост представлял собой набор фотографий в красивом косплейном платье, с короткой юбкой.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Наряд, обнажающий живот, подчеркнул тонкую, гибкую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лайк под этим постом со своего альтернативного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пост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прокрутил вниз и нашел еще один закрепленный пост, на этот раз со свадебным платьем. Оно тоже выглядело хорошо, поэтому он тоже его лайкнул.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этот пост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[@МаленькаяЗимняяСнежинка, на которого вы подписаны, опубликовал новую запись на Weibo].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@МаленькаяЗимняяСнежинка: Эх-ха-ха-ха! Радость моя не знает границ, мы были в одном городе, хо-хо-хо, я снова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Синчуань не осмелился поставить лайк посту, но вскоре и этот пост на Weibo был удален.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[@МаленькаяЗимняяСнежинка, на которого вы подписаны, опубликовал новую запись на Weibo].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состоял из фотографии, на которой был изображен стол и светлое запястье, а также страница, заполненная густо написанными английскими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@МаленькаяЗимняяСнежинка: Я люблю учиться, а учёба любит меня! Продолжай в том же духе!. 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