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[Здравствуй, дорогой учитель Зима, к тому времени, как вы прочтете это, мой двумерный персонаж мучительно потеряет свою анонимность].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что снова использую ваше пространство как исповедальню. В любом случае, прошло полтора года с тех пор, как вы последний раз посещали эту радиостанцию. Улыбка.jpg]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пассажирском сиденье Цзи Синчуаня, Фан Чжижань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[Город C, место, где разбилось мое сердце].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дереву нужна кора, так человеку нужно лицо, а я свое потерял].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[Оооххх, мне так неловко].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вы так тщательно скрываете свою личность в третьем измерении!]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то, что случилось со мной, не случится с вами].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вы не вернетесь на радио и не возьметесь за работу, я полезу на стену. Кролик бьется о большую стену.jpg]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[Желаю здоровья вашим голосовым связкам].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[Вечно люблю ваш голос, @МаленькаяЗимняяСнежинка].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закончил свое безумие на канале Зимы и вышел из своего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телефон пришло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Снежинка, почему запись прямой трансляции, где ты в розовой юбке, исчезла из твоего профиля?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Она набрала 500 тыс. лайков; видео почти стало вирусным! Почему ты его удалил?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Может быть только одно: я или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Но даже если ты удалишь это, это бесполезно. Все маркетинговые аккаунты сделали репост с подписями типа «Такая красивая, даже если это парень, я бы все равно…»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вы себя возомнили?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ли получить амнезию? — Фан Чжижань внезапно поднял голову и спросил человека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думаете, учитель Снежинка? — спросил в ответ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Снежинка хочет дать тебе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комикон, учитель Снежинка напоминал разряженную батарейку, его веки с каждой минутой становились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Синчуань снова повернул голову, муравей на раскаленной сковороде уже склонился перед своей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очень живым парнем, странно тих, когда засыпает.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без макияжа выглядел исключительно красивым, сейчас его лицо было более нежным по сравнению с ярким образом в макияже.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 тень уличного фонаря падали через окно машины на его лицо, отбрасывая тени от пучков ресниц в уголках глаз, украшенных едва заметной родинкой.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выражение лица мальчика и его слегка покрасневшие уши, когда он был готов умереть на месте, Цзи Синчуань почти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из города С обратно в город S было не так уж 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Фан Чжижань открыл глаза и увидел ворота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брат, — сухо поблагодарил он и вышел из машины, неся свои многочисленные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выглядит косплеер, когда не имеет помощника. Со всеми своими сумками он выглядел как титан держащий на своих плечах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уронил один, — сказал сзади его старший. — Давай я помогу тебе его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тяжелый? — вежливо обернулся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Цзи Синчуань, который держал кошачий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хвост и сунул его в сумочку.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— раздался голос, — О, старший Цзи, что ты здесь делаешь? Вы вернулись в университет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мгновенно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данный момент только старший брат знал, что за его спиной он был чрезмерно активным косплеером.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будет молчать, и старший брат будет молчать, это дело останется вечным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посетили озорные мысли, и он перевел взгляд на адамово яблоко на горле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Очаровать старшего брата — подойдет ли такое средство?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зловеще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уже собирался ответить на слова Пань Сюя, как вдруг почувствовал на себе взгляд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слегка поджал уголки рта, взгляд его был ярким и немигающим, водянистым, словно глаза плачущего лотоса из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Цзи Синчуаня слегка сдвинулось.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его недалеко от университета и подвез,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вот оно что... — ответил Пань Сюй. — Тогда я пойду в лабораторию, увидимся завтра на собрании группы,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ушел со своим ноутбуком, и Фан Чжижань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получилось! Старший брат помог ему сохранить тайну под его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Решений всегда больше, чем трудностей, нужно только не спускать глаз со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— он поклялся небесам: — Я обещаю, что мое хобби не будет мешать учебе, пожалуйста, никому не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никто из них не собирался идти в лабораторию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катил свой большой чемодан рядом с Цзи Синчуанем в сторону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Косплей — это… костюмированная игра, — попытался объяснить Фан Чжижань. — Это желание приблизиться к персонажу, который вам нравится, поэтому вы одеваетесь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Я тоже не особо хочу носить короткие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больше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в глазах своего старшего брата он уже мог выглядеть слишком эксцентричным.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казалось, уже собирался что-то сказать, как вдруг его прервал звонок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мобильного телефона высветилось: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Мама? — ответил он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дорогой, — раздался нежный голос с другого конца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мальчика, который только что был так встревожен, что готов был выпрыгнуть из кожи, вдруг стал намного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 кампусе, со своими одноклассниками, — сказал он. — Я усердно учился и старательно делал домашнюю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Цзи Синчуаня слегка изогнулся.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мальчик, который был диким, как демоненок, в интернете, в присутствии семьи вел себя хорошо, как маленький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да, результаты ежемесячного экзамена были хорошими, — продолжил Фан Чжижань. — Учитель сказал, что похвалит тебя за хорошее преподавание на следующем родительском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аспирантах, даже у студентов нет таких вещей, как родительские собрания,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мальчик, ответивший на звонок, продолжал говорить, словно ничего странного не замечал: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получил отличные оценки по математике и физике. К моменту вступительных экзаменов я обязательно смогу поступить в университет, который тебе нравится,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полностью осознал, что что-то не так, и повернулся, чтобы посмотреть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Отправляйся отдыхать пораньше, — сказал Фан Чжижань. — Не забывай вовремя принимать лекарства и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немного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понимая, что этот диалог действительно немного неправильный,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мама, у нее... плохая память, и она все думает, что я еще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просто слегка кивнул и не стал задавать дальнейших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зданием общежития они расстались, и Фан Чжижань со всех ног бросился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что ответил на звонок, на его мобильном телефоне появилось напоминание о новом уведомлении в блоге, на который он был подписан в Weibo, и которое он пропустил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был подписан только на учителя Зиму!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 свою комнату и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@Зима (в перерыве): Сегодня я имел удовольствие участвовать в гостевом дубляже сериала «Падение в море», и для меня было большой честью работать со всеми учителями. [Прикрепленное изображение].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фотография! Это знаковое здание в городе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бог Зима сегодня также находится в городе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и учитель Зима сегодня были в одном и том же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не совсем новая работа, но, по крайней мере, у учителя Зимы была какая-то активность!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потери одежды во втором измерении был подобен проплывающему облаку и не имел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катался по простыням.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только что прибыл в общежитие, когда ему позвонил старик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 спишь?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так что не спрашивай меня о моей работе! — упреждающе сказал старик Го. — Я просто хотел спросить, Сяо Чжижань, ты заботишься о нем должным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тебе кое-что сказать, — сказал старый Го. — Я не собирался этого делать, но я беспокоюсь, что ты не сможешь как следует позаботиться о Сяо Чжижане, если я этого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беспокоишься.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— продолжал старик Го, — я знаю его учителя. Ему очень нравится этот парень, но он не знает, по какой-то причине он настоял на том, чтобы подать заявление именно в город S. Этот учитель рассказал мне, что когда ребенок учился в средней школе, его отец сбежал, после того, как влез в карточные долги. Его мать забрала его и скрылась, чтобы спрятаться от коллекторов, стучащих в дверь день и ночь. И со временем... ее психическое состояние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внезапно вспомнил телефонный разговор, который он подслушал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Фан Чжижаня… похоже, думала, что ее ребенок все еще учится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перед его глазами снова возникли чистые и ясные глаза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— Старый Го не хотел вмешиваться в чужую боль, поэтому просто сказал: — Ребёнку всего 21 год, за ним, по сути, некому присматривать, а оценки у него такие хорошие. Если у тебя есть время, пожалуйста, присмотри за ним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 и некоторое время сидел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комикона была прервана, а затем вечером ему позвонили из дома. Сейчас Фан Чжижань должен быть не очень-то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что расстались, шаги мальчика, спешившего по лестнице, были явно немного торопливыми.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быть, что он торопился тайком поплакать в своей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даже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зашел на Weibo. Так как актерские аккаунты на Weibo и радио уже больше года велись компанией от его имени, он использовал свой альтернативный аккаунт для поиска @МаленькаяЗимняяСнежинка.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Закрепленный пост представлял собой набор фотографий в красивом косплейном платье, с короткой юбкой.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Наряд, обнажающий живот, подчеркнул тонкую, гибкую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лайк под этим постом со своего альтернативного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пост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прокрутил вниз и нашел еще один закрепленный пост, на этот раз со свадебным платьем. Оно тоже выглядело хорошо, поэтому он тоже его лайкнул.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этот пост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[@МаленькаяЗимняяСнежинка, на которого вы подписаны, опубликовал новую запись на Weibo].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@МаленькаяЗимняяСнежинка: Эх-ха-ха-ха! Радость моя не знает границ, мы были в одном городе, хо-хо-хо, я снова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Синчуань не осмелился поставить лайк посту, но вскоре и этот пост на Weibo был удален.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[@МаленькаяЗимняяСнежинка, на которого вы подписаны, опубликовал новую запись на Weibo].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состоял из фотографии, на которой был изображен стол и светлое запястье, а также страница, заполненная густо написанными английскими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@МаленькаяЗимняяСнежинка: Я люблю учиться, а учёба любит меня! Продолжай в том же духе!. 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