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Синчуань почувствовал себя так, словно посмотрел американский сериал «Мыслить как преступник» глазами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10:30 вечера. Библиотека только что закрылась, и аспиранты усталыми птицами возвращались в свои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 Синчуань собирался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юбка колыхалась, серебряные колокольчики звенели, а человек напротив него, босиком, пробежал несколько шагов и налетел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общежития стукнул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просто глазеть! — Мальчик опустил голову, его уши покраснели. — Какого черта ты до сих пор не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светлые, как туман, прямые волосы упали на плечи. В панике он поднял руку, чтобы откинуть их в сторону, отчего искусно сделанный белый кружевной головной убор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щелкнул, отрезав все звуки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был настолько потрясен, что попытался вцепиться когтями в доски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медленно поднял руку и протянул ему белый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почему исполнение моих желаний происходит так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сказал «ожерелье», а эта штука сама пришла ко мне в дверь, да еще и с большой миной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принести его в лабораторию завтра, — сказала большая бомба, — Но подумал, что тебе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ты решил убить меня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сказал Фан Чжижань. — Спасибо, старший брат, за то, что ты специально пришел ради такой мелочи. Есть ли у старшего брата еще какие-нибудь невыполненные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колокольчики на его лодыжках звякнули, и Фан Чжижань убедился, что коридор безлюден, после чего открыл дверь и выпроводил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[Здравствуй, дорогой Учитель Зима, я дорого заплатил за твой голос].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намерения в чем-то обвинять вас в моральном плане].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бесценна].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нескольких лет пребывания на вершине пищевой цепочки я встретил своего естественного врага].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естественный враг настолько непредсказуем, что я весь в дырах].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надеть мешок на своего естественного врага. Злая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я не устрою вам засаду с мешком].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[@МаленькаяЗимняяСнежинка, который хочет слышать вас дважды в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запер дверь и сбросил несколько сообщений на радио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встал на цыпочки перед зеркалом и сделал пальцами знак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хорошо, действительно хорошо, с тонкой талией и длинными ногами, его нежный взгляд идеально олицетворял профессионализм косплеера.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Цзи Синчуань его увидел; трехмерные люди не умеют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позировал, делал фотографии и отправлял их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действительно умею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Творческий кризис мгновенно преодолен! Давай сделаем несколько снимков на улице позже. Не тратьте свою красоту. Кровотечение из сои.jpg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есть ли у тебя еще какие-нибудь персонажи, которых ты хочешь сейчас косплеить? Я их тоже для тебя поснимаю.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хочу сделать косплей на бесчувственного убийцу. Череп.jpg, Нож.jpg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[отправляет вам файл].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Благодарен, мой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быстро снял юбку, смыл макияж и надел удобную пижаму, прежде чем надеть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отругайте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не можешь решить такой простой вопрос, у тебя что, голова набекрень?»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закивал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«Заткнись, замолчи».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закрыл рот обеими руками и вольготно устроился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ударился головой о стену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 именно то, что мне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голову и установил это «заткнись» в качестве рингтона для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должны уметь придумывать сюрпризы для своей скучной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свет в общежитии магистратуры постепенно погас, в то время как свет в соседнем общежитии докторантов продолжал ярко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 бессонным труженикам присоединился и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одноместном общежитии горит яркий свет, Цзи Синчуань смотрит на статью перед глазами, но в мыслях у него — милая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дверь, в комнате появился мальчик с букетом цветов и в белоснежной фате, словно невеста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следующий момент он превратился в разъяренного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краткий момент надолго сохранился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какой-либо постобработки или спецэффектов естественная красота Учителя Снежинки в реальности выглядела еще более ярко, чем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вошел в свою дополнительную учетную запись и проверил Weibo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было, но это было не милое белое платье, а набор фотографий косплея персонажа из мобильной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сидел на руинах обломков, с легкой улыбкой на лице, лицом к солнцу, на тыльной стороне его поднятой руки отдыхал маленький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опубликован довольно поздно, но раздел комментариев был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@СнежинкаЯБольшеНеСплю: Когда этот сет был снят?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@ОбожаюБумажныхЧеловечков: [Изображение], Снежинка, можешь показать урок макияжа? Я в последнее время очень увлеклась этим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@ХочуБольшуюВиллу: В этом году он слишком ленив, чтобы что-либо делать, даже юбки больше не любит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@ХрустящийСахар (ищу друзей, отпишитесь, если не интересно): Ты действительно можешь справиться с любым стилем, этот набор фотографий такой сладкий, самый точный косплей во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@ПриятныйID: Магия Снежинки, очищающая мою ленту! После того, как мне понравился господин Снежинка, я хорошо питалась во время каждого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осторожно лайкнул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свежая и горячая подборка снимков отличается воспитанностью и миловидностью.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скрытая версия паникующего в общежитии учителя Снежинки только что казалась еще более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на картине, внезапно шагнувший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во сне Фан Чжижань слушал, как его ругает учитель Зима и проснулся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поздняя осень, и в городе S выпала ночная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рано утром, листья деревьев в кампусе были покрыты хрустальными капельками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хлеба, спрыгнул с лестницы, встретил восход солнца, присел на корточки под удачным углом, огляделся, убедился, что никого нет, и только после этого достал из кармана давно лелеемую карточку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 Яо, еще один классический персонаж, озвученный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прозрачную карточку, а в другой — телефон, он наклонил голову и сделал снимок на фоне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Роса и восход солнца, совершенная красота, разрушающая пространственную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карточку обратно в карман, повернул голову и собирался встать, когда увидел на противоположной стороне дороги Цзи Синчуаня, холодно глядящего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брат Синчуань, — сказал он, подбегая.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ответил тихим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спал, всю ночь ему снилось это колышущееся белоснежное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он, виновник, сидит рано утром в кустах на корточках с поднятым мобильным телефоном, и даже издает довольное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уставился? — спросил Цзи Синчуань. — Ты думаешь: «Как этот человек все еще жив, чтобы видеть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головой?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ночью, когда ему снился учитель Зима, он врезался в большую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утренние занятия, — сказал он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Неудобно,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плотно он был одет сейчас, но когда он оказывался перед старшим братом, ему хотелось дрожать, как будто на нем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урок вел тот самый учитель Цянь, и в первом ряду сидели ошеломленные «зомби» всех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сел в заднем ряду и, слушая, как профессор читает презентацию PowerPoint, одновременно прокручивалстраницы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Доброе утро,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Доброе утро, Сусу,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? Кто ты, блядь,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 тебя есть еще ресурсы? Манит пальцем.jpg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...Ты, парень, получаешь удовольствие от того, что на тебя кричат,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Кстати, вчера началась продажа товаров по предзаказу на какую-то малоизвестную игру, и было продано 10 000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Какая богатая дама их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Богатая дама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Игра не обанкротилась благодаря твоей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Поддерживаю, чтобы сохранить для себя голос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Класс, не забудьте прислать мне на электронную почту ваши промежуточные задания, — сказал профессор Цянь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Промежуточное задание состояло в том, чтобы представить исследовательское предложение. Фан Чжижань много читал в этом семестре и даже провел несколько экспериментов по моделированию. Когда он представил свое предложение, он также включил часть своего экспериментального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несмотря на то, что он частенько носит женскую одежду и танцует, оценки у него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определенно не может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схватил рюкзак и направился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рюкзаку была прикреплена говорящая плюшевая игрушка, покачивающаясь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полно народу: и старший брат Пань Сюй, и старшая сестра Гань Ваньхэ, и его естественный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 кабинета, взгляды всех троих одновременно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внезапно показался ему настолько горячим, что он молча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Его тайная личность была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Синчуаня можно 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сельскохозяйственного колледжа больше не будут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Жаньжань, — Пань Сюй первым протянул руку и втащил его в кабинет. — Выбери меня, мой город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Жань, выбери меня, — Ган Ваньхэ потянула его назад. — Сестра накормит тебя хорошей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дверную табличку и убедился, что это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мы все трое участвуем в научных конференциях, и нам всем не хватает маленького помощника, — сказала Гань Ваньхэ. — Мы боремся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я — завзятый ботаник, и предпочитаю каждые выходные сидеть в общежитии, открывать все купленные аниме-товары и хихикать, читая их, прежде чем положить обратно в самозапечатывающийся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идти, — сказал Пань Сюй. — Старик Го сказал, что мы должны вывести тебя в свет, чтобы ты не сидел в общаге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Тогда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куда отправлялся старший брат Пань Сюй, был хорош, там он мог зайти в несколько больших аниме-магазинов, чтобы прикупить немного мерча, а также посетить несколько тематических выставок.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старшей сестры Ваньхэ также было хорошим, там он мог лично встретиться с несколькими друзьями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неконкурентоспособного старшего брата Цзи, то Фан Чжижань даже не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Цзи Синчуань только что протянул ему коробку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йогурт, разве Учитель Снежинка не мог себе его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иди сюда, — старший брат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показать тебе сокровище,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открыл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сиденьем машины лежало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Ли-ли-ли… лисьи 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 потерянных и найденных вещей осуществляется по частям?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все еще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определенно выберет меня. Я помогал ему забирать посылки и даже одолжил ему свой лабораторный халат, хотя он его и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 Ваньхэ: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выбрать меня. Я познакомлю Жаньжаня с несколькими крупными руководителями, чтобы он хорошо провел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Они оба одновременно повернулись к Фан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Фан Чжижань, клянусь следовать за старшим братом Цзи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Ган Ваньхэ: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