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руки и ноги, но ты все равно нагружаешь своего младшего брата. — Маленькая Снежинка послушно достал полотенце из чемодана Цзи Синчуаня и отнес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поддразнить: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не нужно мыть,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дверь, в глазах учителя Снежинки вспыхнули два завистливых красных огня, сканируя Цзи Синчуаня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лицом, с таким телом в кругу любителей косплея его было бы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Снежинка кисло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Цзи Синчуань открыл кран, и звук воды постепенно начал заглушать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Снежинка был весьма многогранной личностью. Он мог надеть свадебное платье и сыграть милую девочку, а потом развернутся и вызвать переполох в академической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конфета с насыщенным вкусом, с ним никогда 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Синчуань закончил принимать душ, его младший брат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Снежинки был скверный характер и ужасная поза во время сна: он занимал односпальную кровать в стандартном номере, пиная одеяло, как футбольный мяч, и лишь уголок его прикрывал его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Цзи Синчуань подошел и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тонким одеялом виднелись две длинные и стройные ноги мальчика, а на белоснежных коленях все еще виднелись едва заметные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Синчуаня дрогнула, и одеяло упало, полностью накрыв учителя Снежинку.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они не простудятся, Цзи Синчуань включил кондиционер на более высокую температуру, а затем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кровать, как раз в тот момент, когда Ган Ваньхэ отправила ему сообщение на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считается ли это исправлением академического круга? Сегодня групповой чат в нашем отделе рассмешил меня до смерти].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Что это за сварливый парень?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Довольно хорошо, ситуация у профессора Цяня была действительно перебором, студенты работали как ослы.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Эти ослы также издевались над новыми учениками. Презрение.jpg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Ого, Цзи Синчуань выступил в группе! Сфотографировал это! Но разве это обычная атмосфера в группе Старого Го?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Был там, просто хочу сказать, что достижения этого парня позволили ему выстоять в одиночку, и он не боится совершать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А, Фан Чжижань из того же отдела, видел его несколько раз, без очков выглядит очень хрупким, но он такой мастер учёбы, очень строгий, заставляет людей не сметь иметь какие-либо неправильные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сметь иметь неправильные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перевел взгляд и понял, что его младший брат крепко спит. Половина его лица была закрыта одеялом, а его лишенные украшений черты лица были такими же красивыми, как у безобидного маленького кролика. Это было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люди видят разные стороны учителя Снежинки; ему повезло больше, так как он собрал больше карточек Снежинки,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даже получил карту «Снежинка * Новая одежда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чувствуя легкую, но немаловажную реакцию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Синчуань, — заговорил во сне учитель Снежинка. — Гора лезвий, море огня… залезай в горшок с кипящим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каком из восемнадцати уровней ада он сейчас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Фан Чжижань проснулся от звука чьего-то разговора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казалось, будто кто-то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какая-нибудь обновленная информация о содержании? — Цзи Синчуань сказал: — Пришлите мне черновик, я найду время, чтобы его исправить. Давайте сделаем это завтра, я сначала просмотрю его, чтобы понять,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потянулся, словно прорастающее семя, выбираясь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повесил трубку и, обернувшись, увидел мальчика, сидящего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мальчика были немного растрепаны, а глаза затуманены утренней росой, когда он лениво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спал? — спросил Фан Чжижань. — Неужели моя поза во время сна действительно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фанфик-версия в его снах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обстановке его старший брат, казалось, чувствовал себя немного непривычно, он не выспался, его голос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хриплый вариант звучал хорошо; Фан Чжижань был готов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8 часов, — сказал Цзи Синчуань. — Направимся к месту проведения конференции?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был Университет L, всего в одной остановке от места их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брать такси, а вместо этого выбрали близлежащую станцию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метро было не так много людей, только несколько студентов и пожилых людей вышли пораньше, чтобы успеть на скидки в супермаркетах.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неподалёку проходил аниме-конвент, так как по пути Фан Чжижань увидела немало косплееров с большими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был на высоте, парик того выглядел великолепно, а грим вот этого был просто идеален для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поправил очки, огляделся вокруг, чувствуя, что его благословляет жизнерадостная энергия мира аниме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косплеерша в светло-голубом платье также наблюдала за двумя парнями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справа, выглядел совершенно равнодушным, его взгляд был прикован к документам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слева, в очках в черной оправе, выглядел очень ученым.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встречаются трехмерные мальчики, которые выглядят лучше бумажных человечков», — вздохнула в глубине души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метро объявили остановку «Университет L», двери открылись, и двое впереди нее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проходили мимо нее, мальчик в очках указал на ее ключицу и талию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одела не то, будет лучше, если ты его поменяешь.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ошеломлена, достала фотографию персонажа для сравнения и поняла: Боже мой, это действительно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хладнокровно отвернулся и пошел вместе с Цзи Синчуанем к выходу, скрывая свои заслуги и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Снежинка очень хорошо знаком с этим платьем? Сразу понял, что в нем не так? — раздался позади него голос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походка учителя Снежинки пошатнулась, и он едва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 он уже носил этот наряд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тебе этого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освещал мальчика, Цзи Синчуань следовал за ним по пятам, на его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Фан Чжижань посещал научную конференцию; он много раз сопровождал своего научного руководителя во время учебы в бакалавриате.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Цзи Синчуань проводил презентацию, пока Фан Чжижань делал фотографии; Цзи Синчуань отвечал на вопросы, пока Фан Чжижань записывал видео, и выглядел как квалифицированный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после окончания конференции, они вежливо отклонили приглашение на полудневную экскурсию по живописным местам. Старший брат потащил его на поезде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Фан Чжижань порылся в своем рюкзаке, вытащил две подставки и поставил их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Синчуань, казалось, привык к этому и полностью 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фотографий из путешествия и отправил их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Ты уже возвращаешься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Почему бы тебе не поиграть там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Мой старший брат очень волнуется, может быть, он скучает по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тоже не хочу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хочу вернуться и посмотреть новое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что-то вспомнил, вышел из чата с Су Цзя и начал другой разговор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Здравствуйте, я хотел бы заказать праздничный торт и забрать его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 Торты на заказ]: Здравствуйте, вы заказали пять тортов на день рождения в этом месяце. Хотите найти друзей из других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Только дураки не зарабатывают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 Торты на заказ]: [QR-код оплаты]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равнодушно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Спрашиваете, зачем ему столько тортов? Это потому что есть много персонажей, которые ему нравятся. И на день рождения каждого из них он заказывал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прибыл в город S. Фан Чжижаню нужно было ехать в центр города, чтобы забрать торт, поэтому он сказал об этом старшему брату и поехал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остался на месте, наблюдая, как фигура мальчика постепенно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комнате тихо и работает сложное записывающее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выпил теплую воду из чашки, нажал кнопку записи и снова записал звук в соответствии со сценарием дубляжа.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день, когда меня бросили».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спас целый город, но меня назвали монстром».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уничтожить все предательство в этом мире…»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послышался голос звукорежиссера: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Зима, что-то не так. Давайте попробуем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понизил голос и повторил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Зима, — усмехнулся звукорежиссер, — это не похоже на то, что вы хотите уничтожить мир; это похоже на то, что вы хотите мира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сегодня хорошее настроение? — спросил звукорежиссер.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Неплохое, — ответил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оно очень хорошее. Вы не говорите как человек, брошенный всем миром. Вы говорите так, будто считаете, что мир полон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прослушал запись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сложной ситуации, учитель Зима, — сказал звукорежиссер. — Это первый раз, когда вы совершили такую ​​ошибку. Что происходит, вы влюблены?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пришли покрасневшие уши мальчика, когда он назвал его Снежинкой, и узкая талия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отрицал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продолжим. — Он взял наушники, вспомнил предысторию персонажа и успокоил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снова, в его голосе звучало холодное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звукорежиссер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сейчас пригласить вас выйти на работу, — сказал звукорежиссер. — К счастью, у нас есть некоторая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микрофона прервалась, оборудование выключилось, и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встал и подошел к окну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его дома в городе S было великолепным, из окон открывался прекрасный вид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Звукорежиссер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нравился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Фан Чжижань казался... не таким уж легким для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