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Яндере, редкость высшего уровня. На поверхности он мягкий и утонченный молодой человек, но когда он сходит с ума, его собственнические чувства взрываются. Он мастер ограничения и угроз, в одну секунду ломающий вам ногу, а в следующую нежно спрашивающий о вашем благополучии. Хорошо исполненный, он — сокровище; плохо исполненный, он 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общежития Фан Чжижань, надев наушники, играл в хоррор-игру, комментируя другу босса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мастерство учителя Зимы, — сказал Фан Чжижань, закрыл лицо руками и моргнул глазами, превратив их в маленькие звездочки: — Особенно эта часть, в один момент он плачет, в следующий — безумно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студии звукозаписи должно было быть очень оживленно, — усмехнулась Су Цзя. — Твой учитель Зима, наверное, потерял человеческий облик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Дай-ка я попробую, — сказал Фан Чжижань. — У-а…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ладно, я как «обезьяны по обе стороны реки все еще кричат».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так завывать еще некоторое время, соседнее общежитие, вероятно, завтра будет вынуждено поставить желтые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Зима — лучший, — склонил голову Фан Чжижань. — Я хочу поклонится в ноги учителю Зиме.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учитель Зима может оказаться странным в реальной жизни, — сказала Су Цзя. — Это редкость для коммерческого актера озвучивания, никогда не показывать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неважно, — сказал Фан Чжижань. — Я люблю только его голос и его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реальной внешности, то мне все равно, он может выглядеть даже как глубоководная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Рациональному фанату, знающему границы,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замешательства главный герой игры был превращен боссом яндере в игольницу, и эта трагическая сцена заставила Фан Чжижаня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перезагрузил сохранение и переиграл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голос учителя Зимы холодный и глубокий, но кто знал, что он сможет так хорошо передать образ яндере-юноши? Высший балл за его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тронут до слез избиением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Я прошла уровень! — взволнованно сказала Су Цзя по телефону. — Сколько тебе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Фан Чжижань, взмахнув рюкзаком, поспешил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 по английскому языку была выше порога, установленного университетом А, что позволило ему пропустить занятие по переводу. Однако голос преподавателя был особенно приятным и отличительным, поэтому он время от времени присоединялся к классу и активно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урока, он не спеша направился в кабинет Старого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Синчуаня там не было, только Гань Ваньхэ и Пань Сюй сидели за столом и что-то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Пань, — спросил Фан Чжижань, — Что это за черные линии на твоих веках? Штрих-коды?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для глаз в руке Гань Ваньхэ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Рисую твою задницу, — раздраженно сказала Гань Ваньхэ. — Слишком сложно рисовать на двойных веках, убирайся к черту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очевидно потому, что твои навыки никуда не годятся, — сказал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говорить, и я оторву тебе голову, чтобы тебе было легче практиковаться, — сказала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вам вдруг понадобился макияж? — Фан Чжижань снял рюкзак и начал надевать лабораторный халат. — Чтобы попасть в лабораторию теперь тоже нужен каянь*?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исследовательская группа подала заявку на участие в конкурсе в прошлом году, и мы почти все закончили, — сказала Гань Ваньхэ. — Сегодня днем будет защита, но Цзи Синчуань сказал, что ему лень идти, поэтому вместо него пойдет Пань Сюй. Пресс-службы будут снимать презентацию, и я подумала, что если мы не отправляем принца нашего департамента, то не стоит отправлять и клоуна, поэтому я решила сделать ему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клоун превратился в гоблина.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поступления в аспирантуру я был еще красив. — Пань Сюй радостно сказал: — Сяо Жань, у тебя руки твердые? Помоги мне с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говоря, он в этом деле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профессиональный косплеер — это универсальный боец, гример, реквизитор и постобработчик, умеющий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для подводки дважды прокрутился в его руке. Он задумался на мгновение, затем надавил на веко Пань Сюя и нарисовал две слегка удлиненные линии в уголках глаз, подчеркивая их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помедлил, рассмотрел форму лица Пань Сюя, а затем добавил родинку под нижним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выглядит иначе? — Фан Чжижань протянул ему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стало лучше. — Пан Сюй хлопнул в ладоши. — Я выгляжу прекрасно. Отныне зовите меня Пань Ань*.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(*Пань Ань (литератор времен Западная Цзинь (247-300 гг.), олицетворение мужской красоты)).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схватила Пань Сюя за волосы, осматривая его лицо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отходов в сокровища, — сказала Ган Ваньхэ. — Младший брат так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китайский требует доработки, — Выражение лица Пэн Сюя было совершенно непередаваемым: — Возвращайся и пересдай.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решил довести дело до конца, поскольку у старшей сестры были все необходимые инструменты, и также привел в порядок брови Пань Сюя и придал им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Сяо Жань знает, как все это делать? — спросила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сестра… сестра, которая работает визажистом, — в конце концов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сестра? — воскликнула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типа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Фух, успешно отмазался.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одежды? Людям нужно хорошо одеваться. — Пань Сюй продолжал изучать себя в зеркале: — У кого-нибудь есть хорошая одежда, чтобы одолжить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сказала Гань Ваньхэ. — У сестры есть только красивые платья, почему бы тебе не попросить Сяо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шкафу Сяо Жаня тоже есть несколько красивых платьев.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надень лабораторный халат, — сказал Фан Чжижань. — Старший брат Синчуань носит лабораторные халаты большую часть времени в университете, и он все еще не на вершине списка обсуждений на форуме Университета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старший брат Синчуань, одетый в белый свитер с темным пальто, прямые брюки, модную обувь и высококачественный кашемировый шарф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ваши голоса снизу. — Цзи Синчуань сказал: — Так шумно, вы что, планируете восстание?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— выпалил Пань Сюй. — Ты затмеваешь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16:00, — напомнил Цзи Синчуань. — Разве вы не собираетесь защищаться?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 — Пань Сюй вскочил, схватил стопку документов, уверенно улыбнулся отражению в стекле картотечного шкафа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смотрел, как старший брат разворачивает бумажный пакет и протягивает ему чашку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волосы, — лениво проговорила Гань Ваньхэ, положив голову на руку и сгорбившись на углу стола, — Ты их подстриг?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подрезал,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иллюзия? Почему мне кажется, что сегодня ты будто светишься? — пробормотала Гань Ваньхэ.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пополнила запасы лабораторных принадлежностей?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забыла, мне нужно поспешить и купить их. — Гань Ваньхэ встала и поспешно вышла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старший брат, бездельники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навострил уши и перешел в режим ожидания, готовый выслушать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сделать?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порылся в своем четырехмерном кармане и протянул ему небольшое пирожное, красиво упакованную коробку шоколадных конфет и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сказал Цзи Синчуань. — Сначала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месяце он уже съел шесть маленьких тортов и не хотел видеть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маленький торт, не чувствуя желания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работа? Я не хочу есть даром. — спросил он Цзи Синчуаня: — Нет работы, нет награды, старший брат Синчуань, пожалуйста, побыстрее начинай эксплуатирувать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организовать записи с научной конференции, записать результаты экспериментов исследовательской группы этой недели, а также очистить некоторое лабораторное оборудование. — Цзи Синчуань перечислил ряд задач: — Если после этого у тебя все еще будет слишком много энергии... тогда приберись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почувствовал себя спокойно, развернул леденец и положил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Оплата получена. — Он сказал: — Просто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во рту леденец, он грациозно вращал метлой, словно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навык он приобрел еще тогда, когда был официальным косплеером одной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времена изменились, и люди требовали от косплееров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потрясающе, — сказал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Снежинка не выдержал похвалы и воспарил на месте, развернув правую руку, убрав меч (метлу) в ножны, слегка постукивая пальцами ног и делая ложное движение, как будто задирает подол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грима, никаких спецэффектов, простые движения, но очень динамичные.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несколько выходок в стиле аниме для своего старшего брата. Прежде чем старший брат успел сделать ему выговор, он взвалил метлу на плечо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доходит до работы, Фан Чжижань весьма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половину дня на организацию данных и навел порядок в кабинете старика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ужину он последовал за толпой, направлявшейся в лучшую столовую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красавчик, просто приложи свою кампусную карту к автомату, тебе не нужно постоянно держать ее в руках, — сказала женщина у окошка.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хвастался своим держателем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Неся свой жареный рис, он прошел сквозь толпу и нашел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Маленькая Снежинка, ты большой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Я заметила, что товары для этой провальной игры, случайные карточки персонажей, хотя они и есть в наличии, были проданы всего в количестве 11 000 единиц.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И эти 11 000, должно быть, твоих рук дело,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Эта студия постоянно пишет в твиттере о том, как усердно они работают. Я просто поддерживаю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все еще жду, когда персонаж учителя Зимы обновит голосовой пакет. Лучше бы они не обанкротились.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Кстати, фотокарточки уже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Это не мой любимый персонаж, я не могу его любить. Я продам их 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страницу продаж и увидел, что карты не продаются за большие деньги. Вероятно, он не получит за них хорошей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в столовой университета был сухим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жевал, отвечая на сообщение, и вдруг наклонил голову, чувствуя, что находится на грани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звуком на его стол поставили стакан с 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пожалуйста.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брат... за большую колу. — Он поднял бумажный стаканчик и сделал большой глоток. — Старший брат, ты так щедр.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мобильного телефона был все еще ярким, глаза Цзи Синчуаня опустились вниз и на некоторое время остановились на странице покупок.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Учитель Снежинка смотрел на это, так что, должно быть, ему это действительно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закончил есть жареный рис, попрощался со старшим братом и направился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Ах, эти бесполезные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Продажи внезапно подскочили до 21 000.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Кто только что купил 10 000?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Вы двое и вправду похожи на бесконечный зеленый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кто это был, мне нужно быстро продать свои, — сказал Фан Чжижань. — Я больше никогда не хочу видеть эти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*Каянь — довольно сомнительная вещь. Сейчас среди китайской молодежи многих крупных городов появился новый тип социальной «шикарной игры» между незнакомыми мужчинами и женщинами. Они будут вместе учиться, ходить на вечеринки и т. д., но для вступления в группу есть определенные пороги: либо они должны быть симпатичными, либо окончить престижную школу. При этом девушкам приходится пить, танцевать и играть с мужчинами (игры представляют собой поцелуи, натягивание чулков, объятия принцессы…) В общем это больше похоже на выбор игрушек, чем на социальное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