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[Здравствуй, дорогой учитель Зима!]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что в одну и ту же яму нельзя упасть дважды].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уж упал, то лучше лечь на дно ямы и смотреть на звезды].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[Этим хорошим отношением к жизни я делюсь с вами].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услышать, как вы поете @МаленькаяЗимняяСнежинка].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быстро подошел Сяо Линь. — Твое лицо такое красное, ты чем-то подавился?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— покачал головой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учитель Снежинка немного растаял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— крикнул ассистент из Циндэн Вэньхуа. — Приготовься к съемкам, ты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мобильный телефон, развернулся и прыгнул в бассейн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А, докторское общежитие, в одноместной комнате Цзи Синчуань принял душ, вытер волосы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WeChat компьютера засветился 28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сообщений, неужели диссертация была написана для того, чтобы все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открывали какой-нибудь секрет, маленький мастер краснел и напрягался, пытаясь подобрать слова и фразы для объяснения,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нажал на диалоговое окно с [F].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фотографий, 8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Вот. [Фото] x20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Профилактический снимок для старшего брата, Сделать укол.jpg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Трансвестизм, древний костюм, костюм животного, повседневный наряд, все здесь. Старший брат, рассмотри их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Если в следующий раз, когда мы встретимся, ты не удивишься, то и я не удивлюсь.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Сокурсник Фан Чжижань, который хочет работать с вами, чтобы построить гармоничную группу. Поднятый кулак.jpg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ученик, чей мозг работает не так, как у других, действует совершенно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мышкой по последнему видеоролику — подводной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 светло-золотистыми волосами медленно открыл глаза под водой, осторожно потянулся в сторону камеры, затем слегка оттолкнулся пальцами ног, повернулся всем телом, и переплетенные белые и золотые одежды рассыпались по воде, словно сверкающий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учитель Снежинка взмахнул ногами, пуская пузырьки воздуха, и поспешно всплыл.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камерой, среди разбросанных одежд, едва заметно показались маленькие красивые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видео, без какой-либо постобработки, уже само по себе было достаточно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Посмотрите на мой железный кулак. Поднятый кулак.jpg, и скажите вместе со мной: «Просмотри и сожги».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Просмотри и сохрани.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следующий видеоклип, в котором Снежинка предстает в образе мальчика-кота.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мальчика, сидящего на корточках на огромном бутафорском пончике, черные волосы и черная одежда, гетерохромные зрачки игривы и загадочны, в руке он держит игральную карту-джокер, за спиной у него висит кошачий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продолжал сохранять.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Профилактические снимки маленького мастера привели его в приятное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 профилактикой покончено?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Увидев все это, давайте больше не будем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получил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бассейна отдыхающий Фан Чжижань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умно, учитель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передай все свои уязвимые места своему заклятому врагу и с тех пор держись гордо,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железного кулака старший Синчуань не должен иметь ни единого шанса выдать этот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под водой не только позволяют создать шедевр, но и проверяют выносливость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Фан Чжижаня была средней, после трех подводных съемок его била мелкая дрожь, когда он снова вышел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мы можем снять крупным планом, как ты медленно погружаешься в воду? — крикнула Лили, ассистент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отвечать за то, чтобы выловить меня после крупного плана?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нет сил, — сказал он. — Давайте закончим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краю бассейна, и с его мокрых волос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сухопутная утка, переодеваться, — крикнул он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Линь, красивое и крутое имя, я не сухопутная утка, — крикнул Сяо Линь, догоняя его. — Эй, Снежинка, ты не думаешь сменить агентство? Только что мой агент сказала, что ты ей очень нравишься, а в твоем нынешнем, если честно, бизнес-модель не очень дружелюбная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рассматриваю ваше, название агентства слишком неприятное, — сказал Фан Чжижань. — Кроме того, мой контракт с Циндэн Вэньхуа еще не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тогда какой вариант ты можешь рассмотреть? — сказал Сяо Линь. — В индустрии аниме-культуры есть только три хороших агентства: мое Хаошуан Вэньюй, Циндэн Вэньхуа, где ты находишься, и компания Юй Цзинь, Цзянъюэ Медиа. Цзянъюэ Медиа — крупная компания. Без как минимум 5 миллионов фанатов ты не сможешь туда попасть. Тебе следует устроить съемки с переодеванием, от голого лица до косплея. С твоим лицом без макияжа, которое выглядит так потрясающе, почему ты этим не занимаешься... Ты, бля, что, родился в год Кролика? Почему ты так быстро бегаешь!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примерочной, переодевшись и смыв макияж, Фан Чжижань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старший брат больше не присылал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бури и невзгоды, старший Цзи уже не был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затянулись надолго, но хорошо, что в общежитии университета круглый год принимают опоздавших и нет контроля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Чжижань вернулся в общежитие, Хэ Сюян все еще занимался, на его столе лежала стопка толстых справочников.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часа ночи, а ты только что вернулся, — сказал Хэ Сюян. — Я думал, ты сегодня будешь спать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придумать оправдание, когда Хэ Сюян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 — настоящий тиран, заставляет тебя так много работать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Сяо Чжижань, — сочувственно сказал Хэ Сюян. — Тебе следует скорее умыться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переоделся в пижаму и полетел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Ааа, Снежинка, пожалуйста, дай мне шанс тоже сделать подводную съемку!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Это было так красиво, ты такой ловкий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Отлично! Я поищу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перевернулся, готовясь найти аудио для сна. Но тут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Ах, твоего учителя Зиму обругали.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Кролик, плюющийся огнём.jpg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когда ругали даже людей с небольшой известностью, Фан Чжижань и сам получал по одному-два оскорбительных личных сообщения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называли позером, выпендрёжником и даже обвиняли в соблазнении чужого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достаточно умный, он на них даже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критиковать, но не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Weibo, и, конечно же, некая игра обновила информацию о персонаже и загрузила совершенно новый голосовой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выпустил свою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раздел комментариев был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@МаленькоеСолнцеЧайногоДерева: Совсем не в характере персонажа. Наш дом [Но Яо], разве его голос не должен быть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[298] Не нравится [999]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следуют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@Мармеладка (прочитала, но не ответила, занесена в черный список): Я думаю, персонажу Ну Яо больше подошла бы озвучка учителя Чайное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@ЛепешкаИзКлейкогоРиса: Что с вами? После того, как учитель Зима получил эту роль в прошлом году, его постоянно преследуют фанаты Чайного Дерева. Если хочешь получить роль, ходи на прослушивание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@№1НаЕжемесячномЭкзамене: Да, учитель Зима уже наполовину на пенсии, чего еще надо? Я слышал, что режиссер дубляжа игры специально пригласил Зиму, чтобы озвучить этого персонажа, некоторые люди не слишком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поднял левую руку и схватил правую, которая собиралась беспорядочно критиковать всех подряд, демонстрируя немного уважения к своему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сети появился небольшой аккаунт @ДолинаЧеловеческихМук.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@ДолинаЧеловеческихМук: @МаленькоеСолнцеЧайногоДерева, Ты фанатка Чайного Дерева? Будь скромнее, твой учитель не брался за работу всего несколько месяцев, а ты так голодна, что похожа на водяное привидение, тебе просто не терпится отдать своему учителю любую роль, которую ты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@ДолинаЧеловеческихМук: @Мармеладка (прочитала, но не ответила, занесена в черный список), Учитель Чайное Дерево действительно так хорош, что убивает учителя Зиму за секунды? (по пять центов за штуку, присоединяйтесь к группе для получения подробной информации)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бродил в разделе комментариев до двух часов ночи, создавая безопасное пространство для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общежитии погас, и Хэ Сюян осторожно забрался в постель, его энергия была истощена. Наклонив голову,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исследовательская группа была очень занята: старшие братья и сестры постоянно бегали в лабораторию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 Чжижань вошел в офис, но никого там не обнаружил. Он включил компьютер и начал рисовать графики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Цзи Синчуань поставил под свой стол коробку с молоком, доступную всем проходящим мимо, заслужив похвалу всего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Фан Чжижань приходил и тоже брал себе немного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молоко показалось ему пресным, и в середине рисования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Чжижань, ты пришел рано, — вошел старший Пань Сюй. — Не мог бы ты помочь мне найти несколько статей?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список,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вам ощутить величие исследований косплееров.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Сюй не послал список. Вместо этого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Чжижань, ты похож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наклонил голову, изображая милашку: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Глазами, — Пань Сюй протянул руку и потянул его к зеркалу. — Они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последствия подводных съемок, возможно, у него немного воспалились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голова, кажется,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статьях, — сказал Пань Сюй. — Я сам найду их позже.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вышел и через некоторое время привел трех студентов-медиков с соседнего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39,5 градусов по Цельсию, небольшая лихорадка, — сказал один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красные, немного воспаленные, — отметил второй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Головокружение, снижение вкусовых ощущений, — записал третий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вместе просмотрели книгу и подтвердили диагноз: Фан Чжижань умирает от тяжелой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вчера? — спросил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появился в своем лабораторном халате, снял перчатки и остановился, увидев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сказал его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послушно пошел за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привел его в университетскую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из-за того, что он открыл глаза под водой, в сочетании с усталостью и недосыпом, — сказал Цзи Синчуань. — Может быть,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специальность такая напряженная? — пробормотал врач, осматривая Фан Чжижаня. — Хм, простуда плюс воспаление глаз. Как насчет капельницы?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просто выпить несколько таблеток, — сказал Фан Чжижань, не желая задерживать работу в лаборатории.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тут же толкнул его обратно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ему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этого, мне... скучно здесь оставаться, — Фан Чжижань поерзал и попытался встать. — В больнице нет ничего веселого.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проведешь для меня еще одну профилактику, как вчера вечером? — спросил его старший брат. — Похоже, тебе вчера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замер,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