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выпускников университета – секция физического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[Закончилась ли четвертая сессия семинара по написанию диссертаций? Могу ли я еще получить подарок за участие, если пойду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(Эксперт по благодарностям): Хм... все кончено, не трудитесь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(Лаборант Добби): Я чуть не задохнулся,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 (Цинь Фань, будущий выпускник): … Я мертв. В следующей жизни я буду держаться подальше от двери профессора Го. Кроме Цзи Синчуаня, там нет никого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 (Автор поста):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Дети, что вы наделали?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Цянь Наньчжен только что попросил меня компенсировать ему эмоциональный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изменил название группового чата на [Ответственность за большой беспорядок на тренировочной сессии]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Пингвин сидит на земле и дрожит.jpg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Прямая ответственность лежит на мне. Я не должна была позволять своим рукам свободно разгуливать; когда я вижу что-то круглое, мне просто хочется это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Косвенная ответственность лежит на мне, я не должен был хотеть в туалет, не говоря уже о том, что не должен был лезть под столом, зацепится и распотрошить рюкзак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Основная ответственность лежит на мне. Я не должен был прикреплять к своему рюкзаку плюшевую игрушку, которая так громко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Но разве Цинь Фань полностью невиновен? Если бы он не бросил его, разве старшая сестра захотела бы его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[Магистратура 2-го года – Цзян Фэн]: ? Сегодняшний вечер был таким захватывающим? Если бы я знал, я бы тоже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@Магистр второго года обучения – Цзян Фэн, так ты не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Давайте сделаем шаг назад, разве у Цзи Синчуаня нет никаких недостатков? Если бы он не лежал там неподвижно, я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Заткнись, не говори больше. Мой старший брат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Сегодня Цзи Синчуань самый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На протяжении всего инцидента он ни разу не принимал в нем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Пингвин сидит на земле и трясется.jpg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Вините во всем Старого Цяня. Если бы он закончил говорить раньше и отпустил нас, ничего 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@Старик Го, как насчет того, чтобы Старик Цянь компенсировал нам моральный ущерб? Мне никогда не было так стыдно за мои 26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рядом с дверью офиса, прислонившись к стене, беседовали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братом Синчуанем все в порядке?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дитя судьбы, имел гладкий путь с самого рождения. Он никогда не сталкивался с такой катастрофой или с таким большим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немного посмущается, — Ган Ваньхэ закрыла лицо руками. — Это все наша вина. Мы привлекли внимание всей аудитории и опозорили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что-то сделать? — спросил Пань Сюй. — У меня широкая сеть. Может, мне пойти к соседям и одолжить трех студентов-психологов, чтобы они пришли и утешили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те, кто потеряли лицо. Я думаю, Старший Брат может исцелиться сам. Я хочу вернутся в общежитие, — сказал Фан Чжижань. — Уже почти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сегодняшнем инциденте пострадали двое: Цзи Синчуань и учитель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получил незначительные травмы, а учитель Зима серьезно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отправить небольшой подарок на радиостанцию ​​офиса учителя Зимы, чтобы тихо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кабинете Цзи Синчуань сидел прямо, глядя на круглый шар на своем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Синчуань протянул руку и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из моих, я убью тебя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снова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Убери от меня свои грязные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Это...его собственный голос,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записывал его изначально, он думал, что персонаж звучит круто и весело, но он не думал, что это будет настолько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прикрыл голову, словно 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что-то случилось? — ответил на звонок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ты простудился? — спросила Юй Цзинь. — Твой голос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смущен до такой степени, что аж дыхание перехватывает.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мобильной игры «Шаг в века» хочет поговорить с тобой, — сказала Юй Цзинь. — Продажи предыдущей партии озвученных плюшевых игрушек были превосходными, и они были распроданы. Команда говорит, что они настолько популярны, что даже дефектная плюшевая игрушка без крыльев и глаз пользовалась большим спросом на комиконе.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Мобильная игра хочет воспользоваться этой возможностью, чтобы выпустить новую партию, и хочет добавить несколько новых предложений, основанных на оригинальном голосе персонажа. Они попросили меня спросить тебя, есть ли у тебя какие-нибудь идеи? Какие-нибудь утешительные или успокаивающие строки?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надиктовать несколько физических формул, — сказал Цзи Синчуань, — чтобы стимулировать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 Юй Цзинь пробормотала несколько слов, а затем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схватил булочку перед собой и продолжил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младшему брату... так нравится персонаж, которого он озвучивает? Настолько нравится, что он даже повесил его на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Фан Чжижань понял, что забыл свою драгоценную плюшевую игрушку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Старший брат Синчуань, ты все еще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Можешь положить плюшевую игрушку в ящик? Боюсь, она может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Брат, пожалуйста, не сжимай его. Он издает звуки всего около 200 раз. Каждый раз, когда ты его сжимаешь, это будет на один раз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Каждое сжатие потребляет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Плюшевая игрушка спала в ящике, накрытая платком Цзи Синчуаня, что облегчало беспокойство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дорогой учитель Зима, кажется, я вас смутил.]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все были слишком глупы, чтобы оценить ваш голос.]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то, что знает только Бог, я и вы, пусть так будет и в дальнейшем.]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[@МаленькийФейерверкЗимы бросил 200 бутылок клея в радиостанцию Зимы.]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Радиостанция является общественной, и когда в эфире никого нет, люди все равно могут общаться на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Фан Чжижань бросил подарок, на экране высветилось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Прохожу мимо и танцую на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Тск, зимой уже так пасмурно, а люди все еще спешат сжечь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@МаленькийФейерверкЗимы: ? Собаки 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@МаленькийФейерверкЗимы: Что за грязный, беспорядочный и мусорный контент транслировал Чайное Дерево, из-за которого вам приходится приходить на чужую радиостанцию, чтобы сделать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Ты! Ты видел Weibo? Твой учитель Зима собирается уйти из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 нажал на хэштег «Актёр озвучивания Зима».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 главной странице появилось сообщение от маркетингового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@СегодняшниеНовостиАниме: Известный актер озвучивания Зима замечен с резким снижением рабочей нагрузки за последний год. Ходят слухи, что Зима может уйти на пенсию.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преобладали мнения преданных поклонников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@ЗимнийВоробей: Придержите коней, они просто говорят, что он стал менее активным, а не уходит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@ЗимнееОзеро: Маркетинговые аккаунты должны держаться подальше от круга актеров озвучки. Работы Зимы могут быть немногочисленны, но все они —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@ДикаяЗима: Неееет, Зима, пожалуйста, не уходи на пенсию! Пока есть редкие работы,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@ЗимнееНебо: Сколько раз мы слышали о том, что Зима «уходит на пенсию»? Он просто сосредоточен на своей работе и не пользуется социальными сетями. Пожалуйста, оставьте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немного по интернету, Фан Чжижань не нашел конкретных доказательств того, что Зима уходит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он лайкнул несколько постов, залез в постель и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Заложник... Ой, круглый мяч все еще в руках Цзи Синчуаня, а лабораторная работа выполнена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занятий Фан Чжижань шёл один по тропинке, ведущей к зданию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Снежинка, есть работа для тебя. Мы взялись за новый рекламный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Нам нужно, чтобы вы сделали косплей на персонажа из книги, сняли короткое видео и использовали его для продвижения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Чжижань]: Хорошо, без проблем. Сначала я прочту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Редактор отдела продвижения романа хочет поговорить с вами о дизайне макияжа персонажа. Могу ли я дать ей ваш номер мобильного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Чжижань]: Конечно, сегодня днём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телефонный звонок, в конце концов. Он может потратить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телефону, чтобы включить звук, чтобы не пропустить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окликнул его курьер, — это здание физической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оно вот там, — Фан Чжижань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Дорожные знаки Университета А действительно нелегко заметить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здесь так долго, он еще не угощал своих старших братьев и сестер чашкой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не слишком искусен в правилах хорошего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ребенок заставил все отделение почувствовать себя так, будто они провалились в ледяную пещеру. В качестве извинения сегодня он вполне разумно угостит их чашкой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молочных чаев стоят двадцать или тридцать юаней за чашку, что немного дороговато; он колебался при покупке даже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что один из его любимых IP недавно начал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доставки, выбрал магазин молочного чая, с которым сотрудничает, остановился на фирменных версиях и заказал несколько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убить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и сестры получают свой чай с молоком, он получает свою часть за продвижение, и все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прошла, и жизнь продолжилась. Офис был пуст; все, казалось, были заняты в лабораториях.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положил телефон на подоконник, открыл ящик, достал свою любимую плюшевую игрушку и повесил ее обратно на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Учителя Зима восстановлены, работоспособность на максимуме.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работал над третьей диаграммой,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старший Синчуань, — вежливо поприветствовал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ответил Цзи Синчуань,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хорошо, все было нормально. Вчерашний инцидент был просто незначительной неприятностью.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указал на экран своего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я не совсем понимаю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научу. — Цзи Синчуань подошел, встал рядом с его стулом, указывая на данные на компьютере и объясняя их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гордился своей профессиональной компетентностью, но очевидно, что знания и опыт Цзи Синчуаня в области физики намного превосходили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Твой метод действительно делает все намного проще, — сказал Фан Чжижань, записывая это в своем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товарищ сегодня, похоже, немного приболел и время от времени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заразил тебя простудой, — искренне извинился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не ты, — ответил Цзи Синчуань, доставая из ящика коробку с леденцами от боли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вчерашний вечер, — сказал Фан Чжижань. — Ты ведь не расстроился,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сунул в рот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[Замолчи!]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раздался высокомерный и избалованный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[Замолчи!]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бросился к телефону, чтобы отключить оповещение о текстовом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[Замолчи!]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муравей, смеешь говорить в моем присутствии?!]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Алло? Молочный чай здесь? — Фан Чжижань с тревогой ответил на звонок. — Не можешь найти дорогу? Тогда я спущусь!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мне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ты отругал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