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слишком часто беспокоить Учителя Зиму, но и не отвечать на его сообщения тоже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уверенно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Видел тебя в сети, но ты не ответил. Я думал, ты не хочешь со мной разговаривать].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Как такое может быть! Тогда я буду первым, кто не позволит себе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Улыбка с прищуренными глазами.jpg]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Я случайно увидел фотографию твоей коллекции, и на ней не было этой плюшевой игрушки].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Кролик льстит.jpg]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Что я могу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перекатился по гостиничной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Как я могу отдать ее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скопировал адрес университета А из своих заметок и отправил его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Просто отправьте это сюда. Учитель Зима, вы мой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Я упакую ее в официальную коробку для тебя. Просто держи игрушку в ней, ее легко потерять, если вынуть].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точно не буду ее вынимать!]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он определенно не сможет удержатся и будет ее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 Зима, я собираюсь пойти на Weibo по делам, так что отдохните пораньше!]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главную страницу Weibo и ретвитнул видео с промо-роликом нового скина для портативной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дорогостоящим, но получилось отличным, и ему не потребовалось много времени, чтобы сделать ретвит, а количество просмотров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@НеДумаюИгратьПрофессионально: Подводные съемки выглядят так хорошо, Снежинка такая гибкая, а эта талия и ноги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@КартофельФри (вежливо отказывая товарищу по команде): Изначально меня не интересовал этот скин, но, увидев косплей Снежинки, я сразу же его купил, одежда слишком детализирована.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@СуСу – Группа обожания Маленькой Снежинки: Снежинка, прими мои комиссионные, я дам тебе говорящую плюшевую игрушку Линь Циня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@СуСу – Группа обожания Маленькой Снежинки: Я даже могу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@СуСу – Группа обожания Маленькой Снежинки: Серьёзно! Кто научил меня так ловить Снежинку, приманка неэффективна!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квартире, Цзи Синчуань играл с приманкой в ​​руке.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книжной полки официальную подарочную коробку игры, положил внутрь говорящую плюшевую игрушку, замешкался на две секунды, и не стал ее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не могу поверить, что ты сегодня выступал по радио, — раздался голос Юй Цзинь. — Наконец-то ты меня понял, дубляж — это весело, хотя ты сейчас занят, ты можешь дублировать время от времени и помогать маме зарабатывать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весело, — согласился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скрытый индикатор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хороший голос не должен пропадать даром, — сказала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время трансляции было немного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мало, — сказал Цзи Синчуань. — Моя совесть примерно такой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компании недавно появился новый проект, в рамках которого планируется провести встречу для всех актеров озвучивания, подписавших контракт, — сказала Юй Цзинь. — Хочешь прийти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сказал Цзи Синчуань. — Оставь драгоценную возможность тем, у кого есть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сам управлять своим аккаунтом Weibo? — спросила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Юй Цзинь. — Тогда для будущих бизнес-записей в блоге я скажу операционистке редактировать их и отправлять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непринужденными замечаниями,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ввел «косплеер Снежинка прямой эфир сегодня» в строку поиска на станции X, открыл видео и перетащил полосу прогресса 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диссертацию в одиночку скучновато и неэффективно, а с прямой трансляцией Снежинки это может быть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уши кривые? Они не кривые. — На экране парень привел себя в порядок два или три раза, постепенно становясь ворчливым: — Почему бы тебе самому не выпрямить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усмехнулся, выслушивая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Виляя хвостом, просто знай, что нужно спросить меня, виляет ли этот хвост. — Парень встал, повернулся боком и задом наперед и посмотрел на кончик хвоста: — Если он отломится, я сломаю тебе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шевелились без ветра, напоминая мальчика-лиса из манги прямо перед его глазами. Парень наклонился, чтобы застегнуть ремень, его прекрасные глаза и брови были опущены, воротник расстегнут, открывая две изящные, светлые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кого-то? Кто соблазнил тебя? — Парень ответил на шквал: — Соблазнил тебя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талией, нежно поглаживая кончик хвоста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до открытия видео он мог написать три строки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этого видео он написал одну строчку за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удалил только что написанную строчку и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Университета А – Секция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написание статей кажется немного скучным, кто-нибудь из вас сочетает это с видео или музыкой? Повышает ли это эффективность обучения?]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(Учим математику, естественные науки и химию):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(Как живой): Вам стоит посмотреть фильм ужасов. Ваша работа не будет скучной, и вы почувствуете, будто защищаете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(Имбирь): Найдите посредственного стримера, посмотрите, как он играет в игры. Если он потеряет жизнь, накажите себя написанием трех абзацев, КПД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 (F): Ты, мерзавец, то, что я слушаю, ты не можешь себе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(Капуста): Пополнен ли запас жидкого азота в лаборатории? Почему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(F): Капуста*, кто ах, такой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(Имбирь): Цзи Синчуань хотел более короткое имя пользователя, когда регистрировался, но слишком поторопился. А теперь не может изменить его,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(Капуста):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(*Цзюань Синь Цай — дословно это переводится как «голова цвета зелени» ха-ха-ха, и это не говоря уже о том, что у последнего слова есть жаргонное значение: неумелый, неопытный, новичок, потерпеть неудачу, провалиться, проиграть).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Цзи Синчуань остановился у пункта выдачи университета и поставил коробку на стол. — Хочу отправить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красавчик. — Пришел курьер. — Заполни информацию о едином номере, я дам тебе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красавчик. — Курьер прикрепил этикетку. — Это будет стоить 8 юаней. Можешь заплатить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Заплачено, — сказал Цзи Синчуань. —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Курьер: ? Я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курьера Цзи Синчуань ушел с коробкой, уже маркированной и готовой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лаборатории несколько человек переносили емкости с жидким азотом.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семь, — подсчитал Цзян Фэн. — Все они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наклеим на них ярлык, чтобы другие группы не использовали не тот, — предложил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Гань Ваньхэ достала несколько листов, написала на них «Старый Го» и нарисовала череп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липкой лентой,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трусцой побежал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поста охраны, он бросил взгляд на стойку выдачи посылок, где лежала посылка, довольно квадратной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Зима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отправителя: 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посылка учителя Зимы могла прийти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 и достал оттуда новенькую говорящую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рот, крылья — такие идеальные. Вот как выглядят безупречные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этим нужно не восхищаться, а быстро сделать несколько фотографий, чтобы отправить их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лаборатории на небольшой тележке сидели три человека, прислонившись к канистрам с жидким азотом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Жань?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 — пошутил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офиса меньше пятидесяти метров, верно? — сказала Гань Ваньхэ. — Посидите еще немного,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я бы не отказался посидеть здесь немного. Может, порыбачить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следить. Если старший брат придет, я крикну.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Фан Чжижань осторожно поднял говорящую игрушку и слегка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действительно подлинный.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@ЗимняяСнежинка: [Картинка] x9, у меня тоже есть! Балетный прыжок кролика.jpg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@ГулуЛу: Сколько ты за него заплатил?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@БольшеНикакогоЧаяСМолоком: Кто тебе это дал? Ты взял комиссию 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@СуСу – Группа обожания Маленькой Снежинки: Плак-плак, это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@ВнимательныеГлаза: Пиратская версия, очевидная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@ОстановитеКриптонитовыйСироп: О-о-о-о, моя бедная Маленькая Снежинка, ты встретил мошенника, наши игрушки все с белой этикеткой, почему твоя с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@ТофуЛюбитМаленькуюСнежинку: Снежинка, я отдам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Тц, фанаты Зимы действительно позорятся, покупая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этикетка?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рюкзак, схватил булочку, свисающую с молнии, и перевернул ее, чтобы проверить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на маленькой белой этикетке был нарисован значок MOBA-игры «Шаг в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он держал в руках, была золотая этикетка.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Официальный косплеер игры рекламирует подделку, какая большая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похожа на водяного призрака, такая прилипчивая!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собрал свою силу проклятий, собираясь выплеснуть ее наружу, когда в комментариях появилось новое сообщение, на этот раз от официального игрового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@Игра-Шаг в века: Пришел облизать красоту Учителя Снежинки, просто проходил мимо, чтобы уточнить, с золотой этикеткой это не пиратская копия, это специально сделанный памятный подарок CV. Всего семь золотых булочек с этикеткой, давно чесалось от этого под кожей. Вытирает слезы.jpg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@Игра-Шаг в века: Учитель Снежинка может поиграть с этим, голосовой пакет золотой булочки еще больше, включает в себя много неизданных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есть даже новые голосовые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@ГулуЛу: Всхлип, всхлип, на самом деле это легендарная памятная булочка в резюме, я вспомнил о ней, я видел, как другой актер озвучивания делился ею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@ТофуЛюбитМаленькуюСнежинку: @МаленькоеСолнцеЧайногоДерева, ты ничего не смыслишь, тебе должно быть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@ТофуЛюбитМаленькуюСнежинку: @ВнимательныеГлаза, ты часто покупаешь подделки? Тебе кажется, что все пиратское.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баюкал игрушку, продолжая ее сжимать. После серии знакомых фраз появились новые голосовые строки, которые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@ВнимательныеГлаза: Разве игрушка с золотой этикеткой не может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@Актер озвучивания – Зима: Я дал ее Снежинке. Думаешь, я бы подарил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@ВнимательныеГлаза удалил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 удалил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