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магистратуры и докторантуры университета – секция факультета физики: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Го такая сильная, я люблю группу Го, все — лучшие ученики!]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 (Не хочу вставать): На этот раз группа Го представила четыре доклада на академическую конференцию. Все они кажутся довольно интересными. В следующий раз команда Го выступит сольно и даст специальное представление для всего университета. Голова собаки.jpg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 (Спрей с высоким баллом): Внешний вид этой группы действительно высок. Любая случайная фотография выглядит как личный портрет, оставляя посетителей из других университетов ошеломленными. Однако их стиль подачи довольно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 (Король экзаменов): Согласен. Парень по имени Пань Сюй, использовавший прилагательные вроде «красивые диаграммы», «изящные данные», «живописные выводы» и «изящные инновации» поверг меня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 (Смелые деньги – Группа Цяня побеждает): Парень по имени Цзи Синчуань, его презентация была полна жаргона, непонятна, но он ведет себя «если вы не понимаете, это ваши проблемы». Только большие шишки осмеливались задавать ему вопросы; я боялся, что даже если задам, то не пойму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 (Имбирь): А разве это не твоя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 (Частичная облачность): Нет, самым странным был Фан Чжижань, он как будто боялся, что мы можем его ясно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 (Где восходит солнце): Ладно, ладно, хватит болтать. Мой сосед по комнате действительно измотан. Вчера вечером он так нервничал, что бил по кровати. Только что я проходил по коридору и увидел, что он выглядит совершенно истощенным, как будто его душа покинула тело, а затем Цзи Синчуань потащил его снова работать. Презрительный взгляд.jpg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 (Еще волосы): Такие жалкие? В прошлый раз я видела, как они возвращались в общежитие поздно ночью; они казались довольно милыми. Шаблон PPT Фан Чжижаня отредактирован из шаблона Цзи Синчуаня? На странице благодарности в правом нижнем углу все еще указано имя Цзи Синчуаня, ха-ха-ха, все в нашем отделе тайно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мозг Фан Чжижаня был не в порядке уже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Цзи Синчуаня, круг загрузки вращался на голове мальчика уже долгое время, время от времени замирая.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ты ведешь себя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хочешь умирать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голосом «Учителя Зимы».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круг исчез, перезагрузка не удалась, и он снова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[Просыпайся].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Зима, — сказал Фан Чжижань, — Вам обязательно было выбирать это тело, чтобы попасть в мой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так много материалов мечты с цветами и травой, но вам непременно нужно было обладать этим,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первоначальная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парень пошатнулся, встал, схватил со стола невероятно толстый справочник и ударил им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силой знаний, Фан Чжижань потёр голову, переходя от испуга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не сон. — Он плюхнулся обратно. — Это действительно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 на меня].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выпрямился и посмотрел на человека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организовал для тебя личную встречу и приветствие, — сказал Цзи Синчуань. — Не пугай потом старшего брата Паня и старшую сестру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просто немного бредил,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любезно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сломаюсь.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возможных обликов тебе пришлось выбрать тот, который пугает меня и напоминает моего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ненаучно, — научный исследователь Фан Чжижань начал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научно? — спросил голос Учителя Зимы. — Если ты можешь быть милой Маленькой Снежинкой в ​​частной жизни, почему я не могу быть актером озвучивания?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просто веди себя хорошо, — сказал Цзи Синчуань. — Ты уже столько раз встречался со мной, нет нужды бегать за этим билетом.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считаешь, что этого недостаточно, я устрою для тебя еще одну групповую встречу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сказал Фан Чжижань. — Я уже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пойдем. Мне нужно поговорить с профессором Эйкеном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 двигался, его конечности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[Вставай и следуй за мной].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мгновенно переключился на голос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неловко вышел из библиотеки вслед за Цзи Синчуанем.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 Он все еще не может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старший брат, — воскликнула Гань Ваньхэ у двери. — Что ты сделал с Сяо Жанем внутри? Почему он так жалко шатается, держась за стену, и выглядит таким несчастным?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«ой»?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Ваньхэ, обуздай свое воображение, — беспомощно напомнил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знаешь, — Гань Ваньхэ пнула Пань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пока придет ремонтник и починит дверь в кабинет, — сказал Цзи Синчуань. — Как только все будет отремонтировано, вы все можете идти домой. Завтра выходной, увидимся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обрадовался Цзян Фэн. — Выходной!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словно воздушный змей, которого держал Пань Сюй, плыл по воздуху до самого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 немного, — сказал Пань Сюй. —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по техническому обслуживанию уже ждал их с новой дверью, прислонившись к стене и готовя свои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 и закрывайте дверь осторожно, — серьезно сказал рабочий по техническому обслуживанию. — Я работаю на физическом факультете почти десять лет, и это первый раз, когда я вижу, как отваливается дверь. Плюс ко всему, на вашей двери есть вмятины с обеих сторон. Должно быть, она сильно пострадала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виновато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хлопать дверью только при входе в офис; вмятины с другой стороны были делом не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его телефона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Сфотографируй для меня документ на принтере.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проигнорировал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телефон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Маленькая Снежинка, сфотографируй для меня документ на принтере, это срочно].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ты правда только что сломал четвертую стену, чтобы поговорить со мной*?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(*«Ломкой четвёртой стены» называют действие актёра, обращающегося непосредственно к зрителю со сцены или с экрана, либо «осознание» персонажем своей вымышленности и/или присутствия зрителя, наблюдающего за ним).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раздраженный, подошел к принтеру и отсканировал документ, отправив Цзи Синчуаню более четкий скан вместо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продолжал размышлять о жизни, и совсем скоро на его мобильный телефон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Даже не узнаешь мой настоящий голос, фальшивый фанат].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откуда мне было знать, что твой настоящий голос звучит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медленно поднялась, словно он хотел ударить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позволю тебе плохо говорить об Учителе Зиме!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также была поднята, готовая схватить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позволю тебе так обращаться с бедной Маленькой Снежинкой!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по техническому обслуживанию, уже готовый установить дверь на место, заметил, как мальчик у стола борется с собственными руками, пытаясь найти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Фан Чжижаня появились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Ты фальшивый фанат, даже не можешь узнать мой настоящий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Цзи Синчуань не просто сломал четвертую стену, он с упоением ее рушит.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молоток ремонтника застучал все быстрее и быстрее, и каждый удар отдавался эхом, словно ударяя по хрупким остаткам его четвертой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На самом деле, тебе не обязательно дублировать все разговоры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Это просто небольшая месть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нахмурился, Фан Чжижань задумался, Фан Чжижань почувствовал себя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— сказал ремонтник, — впредь будь осторожнее. Я починил вашу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«Дверь починили, а меня сломали», — подумал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моя карточка. Если что-то еще сломается, позвони мне. — Работник по обслуживанию протянул ему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человека можно починить?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по техническому обслуживанию: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раздался громкий голос из дверного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прибыл с тремя студентами-психологами.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студентов-психологов сели вокруг Фан Чжижаня, их глаза сияли от волнения при виде нового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глубокий вдох, — сказал ведущий студент-психолог. — Где вы испытываете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другие чувства? — спросил студент-психолог.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Опишите это подробно, — подсказал студент-психолог. — Вспомните, какие эмоции вы сегодня испытали?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печаль, большую радость, большой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студентов-психологов обменялись взглядами, кивнули в унисон и достали «Психологию извращений».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всем. Я в порядке, — сказал Фан Чжижань, держась за голову и вставая. — Я вернусь в общежитие. Хороший ночной сон все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огляделся. Может, виноват этот офис? Количество доходяг с головной болью в последнее время слишком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пошёл в столовую, купил два куска хлеба и понёс свой рюкзак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ключ в его руке был немного легким, и чего-то не хватало, он на мгновение замер, прежде чем вспомнил, что его говорящий брелок и пончик были временно конфискованы Цзи Синчуанем.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намереваясь попросить Цзи Синчуаня вернуть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«конфискованы»; теперь их следовало бы назвать «возвращенными законному владельцу».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академической конференции профессора и докторанты обычно ужинали с гостями из других университетов, а декан также мог устроить гостям экскурсию по городу. Фан Чжижань догадался, что Цзи Синчуань занят, поэтому не стал отправлять сообщение, чтобы не отвлекать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Маленькая Снежинка,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Не грусти. Эта фан-встреча настолько популярна, что я уверена, что Цзянъюэ Медиа вскоре проведет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Держись крепче.jpg. Твоя преданность наверняка сдвинет небеса, и у тебя появится шанс встретиться с Учителем Зимой!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встречался с ним, даже слишком часто», — подумал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Синчуань, Цзи*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Зима (冬季) и Цзи Синчуань (季行川) имеют один и тот же иероглиф季).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подумал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призрак мог до такого додуматься.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хорошо, что Учитель Зима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но откуда Цзи Синчуань узнал, что мне нравится Учитель Зима?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Фан Чжижаня неудержимо понеслись по временной шкале, вернувшись к той ночи, когда бесконечные бредни Старого Цяня тянулись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Воспроизведение воспоминаний, количество зрителей: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говорящий брелок сжала старшая сестра, и он заговорил чистым, высоким голосом Учителя Зимы, напугав всех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считали, что Цзи Синчуань, которого обвинили в соучастии, был совершенно невиновен и достоин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могу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Зима, ты же был на месте преступления!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текстовые сообщения, в которых я ругал Цзи Синчуаня до тех пор, пока он не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Зима, ты сам себя отругал!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говорящий брелок, который пережил игру в сапера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Зима, на самом деле ты пытался спасти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двигались все быстрее и быстрее, и Фан Чжижань почувствовал, что скоро он провалится сквозь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прошлый раз он даже заставил Учителя Зиму говорить вслух в игре, используя голос Линь Циня, а также обманул группу людей в игре, превратив Учителя Зиму в интернет-сенсацию, возглавив чарты на сайте X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здесь не для того, чтобы провести встречу с фанатами; возможно, он здесь для того, чтобы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могу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лихорадочно прочитал более дюжины английских статей, пытаясь наполнить свой разум знаниями и сразу после 23:00 в оцепенении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хороший ночной сон поможет мне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закрыть глаза,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Наконец-то закончили ужинать. Декан был взволнован и не переставал говорить. Потеющий боб.jpg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Разве ты не хочешь надеть мусорное ведро мне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как много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появилось уведомление от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Леденцы от горла, которые вы рекомендовали, работают очень хорошо. Спасибо, что поручились за них жизнью своего старшего брата].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между измерениями, трясся, ломался и в конце концов разбился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