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Групповой чат [Всегда готов к сдаче экзамена]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 [Фото] Дети, декан сказал, что в брошюре для поступающих в следующем году будут использовать фотографии членов нашей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Если мы используем фотографию Старого Го, прием будет прекращен.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Старшая сестра на фото выглядит такой красивой и нежной. Все хвалили твои улыбающиеся глаза и изящную манеру поведения. О чем ты думала, чтобы выглядеть так потрясающе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Пуговицы Старого Цяня были криво застегнуты, и я сдерживала смех, думая о многих грустных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Что за грустные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Пань Сюй не сможет окончить аспирантуру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2-го года обучения – Чу Си]: Кривая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 [Красный конверт] Сегодня редкий выходной, съешьте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красный конверт на 18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Фан Чжижань перевернулся, открыл игру, сделал десятку и получил персонажа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две секунды смотрел на экран, а затем удалил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игра, она ведь не думает, что я должен в нее играть,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переустановит ее через несколько дней, как только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 это поистине механизм самовосстановления организма. После ночного отдыха он почувствовал себя отдохнувшим и как будто бы преодолел царапающую фрустрацию.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Просто Учитель Зима оказался его знакомым, а потом он сказал что-то плохое об этом человеке, из-за чего Учитель Зима несколько раз чуть не захотел перебраться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Фан Чжижань, о чем ты вчера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Сегодня я возвращаюсь в университет B с исследовательской группой. Хочешь срочно устроить со мной дуэль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борьбы вспыхнул в Фан Чжижане. Он подумал, что, возможно, это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сегодня пойти и дать Фу Юйчжо урок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руки на клавиатуру, готовый набрать несколько элегантных китайских фраз, экран его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[Всегда готов к сдаче экзамена]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Всем спасибо за вашу тяжелую работу. Вы сегодня свободны? Я всех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[Ссылка: Рекомендации по выбору роскошной еды в городе S] [Ссылка: Дорогая еда, которую нужно обязательно попробовать в жизни] [Ссылка: Как описывать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 Ваньхэ]: Давайте возьмем что-нибудь дорогое. Если это не дорого,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Фан Чжижаня работал на огромной скорости, и у него не было времени обработать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 Учитель Зима. Он повторял эту формулу в уме несколько раз, пытаясь объединить две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стена была разрушена: 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Weibo: у вас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 Зима: Ты там? Выходи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станции X: у вас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[Радиоведущий – Зима: Ты там? Выходи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WeChat: у вас новое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волнением он открыл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пообедать, — сказал Цзи Синчуань. —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переиграл его девять раз. Да, этот тон, этот тембр — это оригинальный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голос действительно звучит совсем иначе, чем голос «Учителя Зимы», улучшенный с помощью специальных технологий, поэтому неудивительно, что он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Чжижань, тебя заело или твой телефон заело? — заговорил Хэ Сюян. — Почему ты продолжаешь воспроизводить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 Он забыл, что в комнате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 века» напоминает вам, что ваш друг «Зима» отправил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Фан Чжижань, в каком приложении ты сейчас? Вопросительный знак.jpg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обыскал все места, где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это твой стиль второго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это ваш трехмерный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группу WeChat для своей исследовательской группы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 Старший брат, я съем все, чем ты меня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Давайте устроим большой пир. Лучше накормите меня до смерти. Кролик истерически смеется.jpg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Фан Чжижань закрыл лицо обеими руками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вести себя мило ни в реальном, ни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 спросил его Хэ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ужин нашей исследовательской группы. — Фан Чжижань открыл шкаф и выбрал одежду. — Я просто надену что-нибудь повседневное.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школы Пань Сюй сидел на мраморном шаре и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надеть? — спросил он. — Брат Цзян, ты разве не видел в интернете? Обедать со своей исследовательской группой — это как ходить на работу. Чем уродливее, тем лучше. У аспирантов не бывает красивой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Цзян Фэн. — Я надену пижаму и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Гань Ваньхэ с изысканным макияжем бросилась к восточным воротам и столкнулась с Фан Чжижанем, который был одет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две обезьяны на мраморном шаре? — спросила Ган Ваньхэ с огромным презрением. — Что за тряпки на них надеты?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знаю, — холодно сказал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уже здесь, — напомнила 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поднял глаза и увидел, как его старший брат приближается издалека, неторопливо идя к нему, а осенний ветер развевал его распахнутое пальто. Холодная манера поведения идеально соответствовала стилю «Учителя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Синчуань был уже в семи шагах, Фан Чжижань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сократил расстояние, появившись прямо перед Фан Чжижанем и прикрывая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извините,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 — озадаченно спросила 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У-ха-ха, — сказал Фан Чжижань. — Я просто очень рад его видеть. Ты здесь,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зима, почему я потею?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 Цзи Синчуань. — Я забронировал ресторан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слышал, как Хэ Сюян жаловался на то, насколько скучны были групповые ужины, это была просто смена места, чтобы поговорить об академических вещах. Он был готов обсуждать статьи, но по дороге его старшие братья и сестра начали сплетничать об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Цяня родился второй ребенок, и у него не хватает денег, — сказал Пань Сюй. — В последнее время он взялся за несколько проектов. Я вижу, что Цинь Фань скоро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сына великолепное имя, — сказал Цзян Фэн. — Его назвали Цянь Лай, очень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молча слушал. Эти люди относились к лаборатории как к своему дому, но никогда не пропускали ни одной сплетни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правда? — спросил Фан Чжижань. —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вспомнить, как ты называл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старший брат Синчуань, ты просто только что слился, мне нужен период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слился, но держу себя в руках, а тебе нужен адаптационный период? — спросил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нужен, — кивнул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кармане вдруг почувствовала вибрацию мобильного телефона, он достал его и ответил на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 — раздался голос Фу Юйчжо. — Этот король собирается вернуться во дворец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свое логово, побежденный генерал, — сказал Фан Чжижань. — У меня нет времени на физическую атаку на тебя. Я иду ужинать со своей исследовательской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научной конференции ваша исследовательская группа съела несколько килограм закусок, а вы все еще едите сегодня? — недоверчиво спросил Фу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нападки не допускаются. Брат Пань не обжора, — сказал Фан Чжижань. — В любом случае, я сегодня занят, так что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достаточно громким, чтобы его услышали старшие братья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со вчерашней конференции? — спросила Гань Ваньхэ. — Кажется, ему нравится придираться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нарывается на неприятности, — ответил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шел неторопливо, его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Провокацию кого-либо не всегда можно объяснить просто желанием посоревноваться; иногда это может иметь и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Не распознав истинных чувств, неизбежно проиграешь, и даже не сможешь оценить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прибыли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огляделся. Неплохо, этот ресторан выглядит высококлассным, намного превосходящим их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Закажите самые дорогие блюда, которые у них есть, — сказал Пань Сюй с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 заказ, — сказал Цзи Синчуань.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продолжился, когда они вошли, и тема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Цзи не пригласит нас сегодня на ужин, чем вы будете питаться? — спросил Цзян Фэн. — Я планировал отправиться в горы, чтобы насладится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зайти в интернет и посмотреть, нет ли там подходящей еды, — сказала 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Еда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Чжижань планировал найти в своем общежитии какую-нибудь аудиозапись и насладиться прекрасным голосом Учителя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взять что-нибудь от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яростно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…ножку, куриную ножку, — сказал Фан Чжижань, чувствуя себя неловко. — Я собирался съесть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снял пальто и на мгновение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Сюй нахмурился, недоумевая, почему они все еще вели себя странно, даже после того, как покинули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ресторана был весьма расторопным. Вскоре после того, как они сели, им подали предобеденный десерт: карамелизированные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 ему нравится, старший брат так хорошо умеет делать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взял свою миску и палочки для еды и сосредоточился на маленькой закуске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Синчуаня переместился. Мальчик ел с удовольствием, некоторые люди притворялись, что ведут себя хорошо, хотя на самом деле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кола! — крикнул Пань Сюй. — Подайте мне стакан брата Цзи. Я собираюсь налить туда ледяную колу и убедиться, что брат Цзи в полной мере насладится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поднял глаза, его ДНК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это, — сказал Фан Чжижань. — Он не может пить это,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Зима сказал пить меньше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дай мне. — Он привстал и забрал стакан Цзи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сел, чувствуя удовлетворение и держа стакан с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преступлений было много, и их не перечислить, он делал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Маленькая Зимняя Снежинка смогла защитить Учителя Зиму от ледяной колы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связки Учителя Зима, охраняемые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рот засунули ломтик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телефон, — сказал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посмотрел. На его телефоне было сообщение, только что отправленное Цзи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Немного подлатай пространственную стену, она слишком сильно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Пингвин сидит на земле и дрожит.jpg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http://bllate.org/book/14638/1299441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