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Цзи Синчуань сидел за своим столом. На планшете кончик хвоста мальчика покачивался взад и вперед. Из-за его согнутой позы бахрома его черных шорт скрывала часть бледной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точь-в-точь как «Четырнадцатый» из книги, который сливался с игроками, используя милую внешность, и получал удовольствие от уничтожения групп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из книги внезапно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грязно? Эта чертова компания даже уборщика себе позволить не может, — раздался ворчливый голос с экрана. — Рано или поздно я вас всех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тоже соответствующий: в один момент шутит, в другой — наносит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ножницы, это ты, — сказал Фан Чжижань, вытаскивая ножницы из глубокого ящика, измеряя длину и аккуратно отрезая кусок от поясной цепочки. — Учитель Зима, а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 Почему снова не хвастается своими голосовыми навыками?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Снежинка! — раздался громкий голос Сяо Линя из-за пределов примерочной. — Маленький инкуб,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видео, открыл дверь и вышел босиком. Как только он ступил на холодный мраморный пол, то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бы с удовольствием пообщался с автором этого романа о том, почему персонаж не носит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дай мне тапочки, — крикнул Фан Чжижань помощнику. — Пол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очаровательный инкуб, — сказал Сяо Линь, оглядев его с ног до головы. — Неудивительно, что рекламный отдел выбрал тебя. Отправь свое резюме в компанию. Без тебя Циндэн Вэньхуа все равно рано или поздно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Сяо Линя подбежал, пнул его и ударил кулаком по логотипу Циндэн Вэньхуа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Логотип покачнулся и наклонился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инкуб, я босс, — сказал Фан Чжижань. — И тебя избили до смерти, а я все еще играю с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сопляк, втираешь это в голову,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Боссы всегда терпят поражение, — со вздохом сказал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точно. Автор обновляется нерегулярно и не закончил историю, — сказал Фан Чжижань. — Если он прекратит обновляться, я стану непобедимым боссом. Я не хочу сказать, что автор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тапочки?! Если их нет, то кто-нибудь снимите обувь и отдайте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MCN! Эффективность выполнения дел очень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скинул ему кроссовки. Фан Чжижань несколько секунд смотрел на них, потом взглянул на Сяо Линя и с отвращением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студийная съемка. Временные декорации уже были установлены. Фан Чжижань надел тапочки, принесенные его помощником, и побрел в зону Сяо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эти декорации просто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«Второй» в книге — мясник в полном доспехе, вооруженный стальным ножом, преследующий игроков по всей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Снежинка одолжил нож и позировал с ним на плече для туристического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Этот нож сделан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Декорации тоже выглядят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Да,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нож Сяо Линю и направился к своей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ножа, но было два набора декораций: один с полностью сказочной белой тематикой, а другой — с кровавой сценой, полной сломанных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послал вам реплики Четырнадцатого, — сказал помощник. — Запомните их, когда вернетесь. Когда мы будем снимать видео, актер озвучки озвучит их так, чтобы они соответствовали движениям ваших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кисть, подошел к зеркалу и начал рисовать узоры на лице персонажа, от нижнего края века до кончика глаза, используя яркие красные мазки, чтобы постепенно прорисовать узор на кончике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следовали ключицы и талия, где дизайнер сделал татуировки-наклейки.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[Фото], аплодисменты общительному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Аплодисменты.jpg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[Голосовое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надел наушники, чтобы насладится звуком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опустил глаза и улыбнулся. Когда он снова их открыл, светло-красные узоры распустились, словно цветы, распространяясь из-под его век по всему телу», — Учитель Зима спокойным голосом прочитал оригинальное описание Четырнадцатого, мягко рассказывая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раскрасил все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косплей, а не игра, зачем проходить через все эти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Есть еще два узора на моих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[Фото] Они немного кривые?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Снежинка, приготовьтесь к съемке, — крикнул фотограф. — Мы начнем с белого комплекта, а потом обновим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— Фан Чжижань положил телефон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статичная съемка не была для него сложной. Ему просто нужно было уловить выражение лица персонажа и дождаться, пока камера его запечатлеет.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 затвор, и человек на фотографии уже не был похож на опрятного парня до нанесения грима, а вместо этого превратился в зловещего босса подземелья с острой, как нож,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следующий сет, — сказал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встал и вернулся к зеркалу; пришло время нанести грим, имитирующий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проба. Он редко играл персонажей, которым требовалась поддельная кровь. После нанесения крови он не мог трогать свой телефон, поэтому он быстро проверил его, прежде чем приступить к макияжу, отвечая на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[«555» запрашивает добавление вас в друзья].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одобрил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[555]: [Голосовое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воспроизвел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Сексуальный дилер, раздает карты онлайн. — Из динамика телефона раздался милый девчачий голос: — Нажмите ниже, чтобы посмотреть полное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безмолвным взглядом Сяо Линя он в шоке поспешно удалил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даже у веб-рекламы есть аудиоверсии?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избавился от этого человека, когда на экране появилось сообщение от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Что случилось? Разве это не весело? Зачем ты удалил моего кузена?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есть кузен с таким стилем?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[«555» запрашивает добавление вас в друзья].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актер озвучивания — Лу Чжу, сотрудничающий с вами над персонажем «Четырнадцатый»].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Фан Чжижаня дернулся. Он принял запрос на добавление в друзья и отметил имя как Лу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Привет, Снежинка, я игрушка, которую прислал тебе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[«Лу Чжу» отозвал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Привет, Снежинка, я младший брат Зимы,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Учитель Снежинка, давай сначала добавим друг друга в друзья. Перед официальными съемками давай обсудим наше понимание голоса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Может, нам спросить автора? Важно уважать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Я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Довольно абстрактно.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 скопировал и вставил длинный абзац.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Звонкий, но высокомерный, невинный, но хриплый, соблазнительный, но чистый, необузданный, но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иногда вполне нормально не уважать мнение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сегодня буду снимать допоздна. Давай обсудим это завтра, когда у меня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[555]: Это, наверное, тяжело. В котором часу вы закончите?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Около 1:30.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[555]: Ладно, ладно, я еще не был в Циндэн Вэньхуа. Можешь ли ты прислать мне местоположение, чтобы я мог сначала осмотреться?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можно посмотреть в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же отправил Лу Чжу данные о местоположении.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докторантуры Цзи Синчуань получил сообщение от своего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Брат Зима, я тайно раздобыл для тебя адрес съёмок [Скриншот чата]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Ты можешь доверять мне, когда я что-то делаю. Я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открыл скриншот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«тайно»? Этот след глубже, чем тот, который образовался при сварке. Это действительно надежно?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ящик, схватил ключи от машины, выскочил из своей тесной комнаты в общежитии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набор занял у Фан Чжижаня довольно много времени, чтобы снять. Кровяная паста была размазана по его шее, талии и ногам. Он держал бутафорское сердце, с пятнами крови в уголках своего слегка приоткрытого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этого фотосета заняла довольно много времени, достаточно долго, чтобы Фан Чжижань почувствовал себя довольно голодным. Он набрал в рот фальшивой крови со вкусом томата, которая оказалась ужасной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оценка оказалась верной. К тому времени, как съемки закончились, было уже больше 1:30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