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Цзи Синчуань сидел за своим столом. На планшете кончик хвоста мальчика покачивался взад и вперед. Из-за его согнутой позы бахрома его черных шорт скрывала часть бледной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«Четырнадцатый» из книги, который сливался с игроками, используя милую внешность, и получал удовольствие от уничтожения групп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из книги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грязно? Эта чертова компания даже уборщика себе позволить не может, — раздался ворчливый голос с экрана. — Рано или поздно я вас всех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тоже соответствующий: в один момент шутит, в другой — наносит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ножницы, это ты, — сказал Фан Чжижань, вытаскивая ножницы из глубокого ящика, измеряя длину и аккуратно отрезая кусок от поясной цепочки. — Учитель Зима, а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Почему снова не хвастается своими голосовыми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Снежинка! — раздался громкий голос Сяо Линя из-за пределов примерочной. — Маленький инкуб,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видео, открыл дверь и вышел босиком. Как только он ступил на холодный мраморный пол, то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бы с удовольствием пообщался с автором этого романа о том, почему персонаж не носит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дай мне тапочки, — крикнул Фан Чжижань помощнику. — Пол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очаровательный инкуб, — сказал Сяо Линь, оглядев его с ног до головы. — Неудивительно, что рекламный отдел выбрал тебя. Отправь свое резюме в компанию. Без тебя Циндэн Вэньхуа все равно рано или поздно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Сяо Линя подбежал, пнул его и ударил кулаком по логотипу Циндэн Вэньхуа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покачнулся и наклонился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инкуб, я босс, — сказал Фан Чжижань. — И тебя избили до смерти, а я все еще играю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сопляк, втираешь это в голову,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 всегда терпят поражение, — со вздохом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точно. Автор обновляется нерегулярно и не закончил историю, — сказал Фан Чжижань. — Если он прекратит обновляться, я стану непобедимым боссом. Я не хочу сказать, что автор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тапочки?! Если их нет, то кто-нибудь снимите обувь и отдайте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MCN! Эффективность выполнения дел очень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скинул ему кроссовки. Фан Чжижань несколько секунд смотрел на них, потом взглянул на Сяо Линя и с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студийная съемка. Временные декорации уже были установлены. Фан Чжижань надел тапочки, принесенные его помощником, и побрел в зону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эти декорации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«Второй» в книге — мясник в полном доспехе, вооруженный стальным ножом, преследующий игроков по всей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одолжил нож и позировал с ним на плече для туристического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Этот нож сделан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Декорации тоже выглядят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Да,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нож Сяо Линю и направился к своей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ножа, но было два набора декораций: один с полностью сказочной белой тематикой, а другой — с кровавой сценой, полной сломанных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вам реплики Четырнадцатого, — сказал помощник. — Запомните их, когда вернетесь. Когда мы будем снимать видео, актер озвучки озвучит их так, чтобы они соответствовали движениям ваших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кисть, подошел к зеркалу и начал рисовать узоры на лице персонажа, от нижнего края века до кончика глаза, используя яркие красные мазки, чтобы постепенно прорисовать узор на кончике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ключицы и талия, где дизайнер сделал татуировки-наклейки.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[Фото], аплодисменты общительному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Аплодисменты.jpg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надел наушники, чтобы насладится звуком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опустил глаза и улыбнулся. Когда он снова их открыл, светло-красные узоры распустились, словно цветы, распространяясь из-под его век по всему телу», — Учитель Зима спокойным голосом прочитал оригинальное описание Четырнадцатого, мягко рассказывая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раскрасил все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косплей, а не игра, зачем проходить через все эти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Есть еще два узора на моих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[Фото] Они немного кривые?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приготовьтесь к съемке, — крикнул фотограф. — Мы начнем с белого комплекта, а потом обновим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Фан Чжижань положил телефон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статичная съемка не была для него сложной. Ему просто нужно было уловить выражение лица персонажа и дождаться, пока камера его запечатлеет.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затвор, и человек на фотографии уже не был похож на опрятного парня до нанесения грима, а вместо этого превратился в зловещего босса подземелья с острой, как нож,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следующий сет, — сказал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встал и вернулся к зеркалу; пришло время нанести грим, имитирующий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проба. Он редко играл персонажей, которым требовалась поддельная кровь. После нанесения крови он не мог трогать свой телефон, поэтому он быстро проверил его, прежде чем приступить к макияжу, отвечая на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[«555» запрашивает добавление вас в 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воспроизвел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Сексуальный дилер, раздает карты онлайн. — Из динамика телефона раздался милый девчачий голос: — Нажмите ниже, чтобы посмотреть полное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взглядом Сяо Линя он в шоке поспешно удалил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даже у веб-рекламы есть аудиоверсии?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избавился от этого человека, когда на экране появилось сообщение от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Что случилось? Разве это не весело? Зачем ты удалил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кузен с таким стилем?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[«555» запрашивает добавление вас в 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актер озвучивания — Лу Чжу, сотрудничающий с вами над персонажем «Четырнадцатый»].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Фан Чжижаня дернулся. Он принял запрос на добавление в друзья и отметил имя как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Привет, Снежинка, я игрушка, которую прислал тебе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[«Лу Чжу» отозвал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Привет, Снежинка, я младший брат Зимы,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Учитель Снежинка, давай сначала добавим друг друга в друзья. Перед официальными съемками давай обсудим наше понимание голоса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Может, нам спросить автора? Важно уважать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Довольно абстрактно.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скопировал и вставил длинный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Звонкий, но высокомерный, невинный, но хриплый, соблазнительный, но чистый, необузданный, но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иногда вполне нормально не уважать мнение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сегодня буду снимать допоздна. Давай обсудим это завтра,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[555]: Это, наверное, тяжело. В котором часу вы закончите?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Около 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[555]: Ладно, ладно, я еще не был в Циндэн Вэньхуа. Можешь ли ты прислать мне местоположение, чтобы я мог сначала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можно посмотреть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же отправил Лу Чжу данные о местоположении.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докторантуры Цзи Синчуань получил сообщение от своего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Брат Зима, я тайно раздобыл для тебя адрес съёмок [Скриншот чата]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Ты можешь доверять мне, когда я что-то делаю. Я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скриншот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«тайно»? Этот след глубже, чем тот, который образовался при сварке. Это действительно надежно?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схватил ключи от машины, выскочил из своей тесной комнаты в общежитии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набор занял у Фан Чжижаня довольно много времени, чтобы снять. Кровяная паста была размазана по его шее, талии и ногам. Он держал бутафорское сердце, с пятнами крови в уголках своего слегка приоткрытого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этого фотосета заняла довольно много времени, достаточно долго, чтобы Фан Чжижань почувствовал себя довольно голодным. Он набрал в рот фальшивой крови со вкусом томата, которая оказалась ужасной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оказалась верной. К тому времени, как съемки закончились, было уже больше 1:30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